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94" w:rsidRDefault="00DF7094" w:rsidP="00DF7094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DF7094" w:rsidRDefault="00DF7094" w:rsidP="00DF7094">
      <w:pPr>
        <w:pStyle w:val="a3"/>
        <w:jc w:val="center"/>
        <w:rPr>
          <w:rStyle w:val="a4"/>
        </w:rPr>
      </w:pPr>
    </w:p>
    <w:p w:rsidR="00DF7094" w:rsidRDefault="00DF7094" w:rsidP="00DF7094">
      <w:pPr>
        <w:pStyle w:val="a3"/>
        <w:jc w:val="center"/>
      </w:pPr>
      <w:r>
        <w:rPr>
          <w:rStyle w:val="a4"/>
        </w:rPr>
        <w:t>Р Е Ш Е Н И Е</w:t>
      </w:r>
    </w:p>
    <w:p w:rsidR="00DF7094" w:rsidRDefault="00AF4A81" w:rsidP="00DF7094">
      <w:pPr>
        <w:pStyle w:val="a3"/>
        <w:jc w:val="center"/>
      </w:pPr>
      <w:r>
        <w:t xml:space="preserve">№ 28 </w:t>
      </w:r>
      <w:r w:rsidR="00DF7094">
        <w:t xml:space="preserve">/ </w:t>
      </w:r>
      <w:r>
        <w:t>13.</w:t>
      </w:r>
      <w:r w:rsidR="00DF7094">
        <w:t>09.2015г.</w:t>
      </w:r>
    </w:p>
    <w:p w:rsidR="00DF7094" w:rsidRDefault="00DF7094" w:rsidP="00DF7094">
      <w:pPr>
        <w:pStyle w:val="a3"/>
        <w:jc w:val="center"/>
      </w:pP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Регистрацията на партия ВМРО- БЪЛГАРСКО НАЦИОНАЛНО ДВИЖЕНИЕ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ите избори за кмет на община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F7094" w:rsidRPr="00D55A6F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Дракалиев</w:t>
      </w:r>
      <w:proofErr w:type="spellEnd"/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93183"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Карлос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Контрера–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пълномощник на 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НИК на  ПП „ВМРО”- Българско национално движение”,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 избори за кмет на община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DF7094" w:rsidRPr="00D55A6F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DF7094" w:rsidRPr="00D55A6F" w:rsidRDefault="00DF7094" w:rsidP="00DF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пълното наименование на партията, което ще бъде изписано в бюлетината;</w:t>
      </w:r>
    </w:p>
    <w:p w:rsidR="00DF7094" w:rsidRPr="00D55A6F" w:rsidRDefault="00DF7094" w:rsidP="00DF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DF7094" w:rsidRPr="00D55A6F" w:rsidRDefault="00DF7094" w:rsidP="00DF70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F7094" w:rsidRPr="00D55A6F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DF7094" w:rsidRPr="00D55A6F" w:rsidRDefault="00DF7094" w:rsidP="00DF7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Удостовере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за регистрация на партия №40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DF7094" w:rsidRDefault="00DF7094" w:rsidP="00DF7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№ 81 от 03.09.2015 г.от председателя на партията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F7094" w:rsidRPr="00D55A6F" w:rsidRDefault="00DF7094" w:rsidP="00DF7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Георги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Дракалиев</w:t>
      </w:r>
      <w:proofErr w:type="spellEnd"/>
    </w:p>
    <w:p w:rsidR="00DF7094" w:rsidRPr="00D55A6F" w:rsidRDefault="00353AA8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="00DF7094" w:rsidRPr="002C5D40">
        <w:t xml:space="preserve"> </w:t>
      </w:r>
      <w:r w:rsidR="00DF7094"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орепосочената партия в изборите за кмет на община в Община Камено на 25 октомври 2015 год.</w:t>
      </w:r>
    </w:p>
    <w:p w:rsidR="00DF7094" w:rsidRDefault="00C227FC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094"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094"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="00DF7094"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DF7094"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 w:rsidR="00DF7094">
        <w:rPr>
          <w:rFonts w:ascii="Verdana" w:hAnsi="Verdana" w:cs="Arial"/>
          <w:sz w:val="17"/>
          <w:szCs w:val="17"/>
        </w:rPr>
        <w:t>.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7094" w:rsidRDefault="00DF7094" w:rsidP="00DF7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F7094" w:rsidRPr="00D55A6F" w:rsidRDefault="00DF7094" w:rsidP="00DF70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7094" w:rsidRPr="00D55A6F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</w:t>
      </w:r>
      <w:r w:rsidR="00C227FC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ВМРО- БЪЛГАРСКО НАЦИОНАЛНО </w:t>
      </w:r>
      <w:r w:rsidR="00A37A6E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в избори за кмет на община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C227FC" w:rsidRPr="00031303" w:rsidRDefault="00C227FC" w:rsidP="00C227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В бюлетина</w:t>
      </w:r>
      <w:r w:rsidR="00031303">
        <w:rPr>
          <w:rFonts w:ascii="Times New Roman" w:eastAsia="Times New Roman" w:hAnsi="Times New Roman"/>
          <w:sz w:val="24"/>
          <w:szCs w:val="24"/>
          <w:lang w:eastAsia="bg-BG"/>
        </w:rPr>
        <w:t xml:space="preserve">та наименованието на партията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ще се изписва съгласно Решение  №1973- МИ  от 07</w:t>
      </w:r>
      <w:r w:rsidR="00EA18E1">
        <w:rPr>
          <w:rFonts w:ascii="Times New Roman" w:eastAsia="Times New Roman" w:hAnsi="Times New Roman"/>
          <w:sz w:val="24"/>
          <w:szCs w:val="24"/>
          <w:lang w:eastAsia="bg-BG"/>
        </w:rPr>
        <w:t>.09.2015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 ЦИК, а именно:  </w:t>
      </w:r>
      <w:r w:rsidR="00031303">
        <w:rPr>
          <w:rFonts w:ascii="Times New Roman" w:eastAsia="Times New Roman" w:hAnsi="Times New Roman"/>
          <w:sz w:val="24"/>
          <w:szCs w:val="24"/>
          <w:lang w:eastAsia="bg-BG"/>
        </w:rPr>
        <w:t>ВМРО- БЪЛГАРСКО НАЦИОНАЛНО 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F7094" w:rsidRPr="00D55A6F" w:rsidRDefault="00C227FC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7094" w:rsidRPr="00D55A6F" w:rsidRDefault="00031303" w:rsidP="00DF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 w:rsidR="00DF709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DF7094"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F7094" w:rsidRDefault="00DF7094" w:rsidP="00DF70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F7094" w:rsidRDefault="00DF7094" w:rsidP="00DF7094">
      <w:pPr>
        <w:pStyle w:val="a3"/>
        <w:jc w:val="both"/>
      </w:pPr>
    </w:p>
    <w:p w:rsidR="00DF7094" w:rsidRDefault="00DF7094" w:rsidP="00DF7094">
      <w:pPr>
        <w:pStyle w:val="a3"/>
        <w:jc w:val="both"/>
      </w:pPr>
      <w:r>
        <w:t>Председател ОИК:</w:t>
      </w:r>
    </w:p>
    <w:p w:rsidR="00DF7094" w:rsidRDefault="00DF7094" w:rsidP="00DF7094">
      <w:pPr>
        <w:pStyle w:val="a3"/>
        <w:jc w:val="both"/>
      </w:pPr>
      <w:r>
        <w:t>………………….</w:t>
      </w:r>
    </w:p>
    <w:p w:rsidR="00DF7094" w:rsidRDefault="00DF7094" w:rsidP="00DF7094">
      <w:pPr>
        <w:pStyle w:val="a3"/>
        <w:jc w:val="both"/>
      </w:pPr>
      <w:r>
        <w:t>Секретар:</w:t>
      </w:r>
    </w:p>
    <w:p w:rsidR="00DF7094" w:rsidRDefault="00DF7094" w:rsidP="00DF7094">
      <w:pPr>
        <w:pStyle w:val="a3"/>
        <w:jc w:val="both"/>
      </w:pPr>
      <w:r>
        <w:t>……………….…</w:t>
      </w:r>
    </w:p>
    <w:p w:rsidR="00DF7094" w:rsidRDefault="00DF7094" w:rsidP="00DF7094">
      <w:pPr>
        <w:jc w:val="both"/>
      </w:pPr>
    </w:p>
    <w:p w:rsidR="00DF7094" w:rsidRDefault="00DF7094" w:rsidP="00DF7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F7094" w:rsidRDefault="00DF7094" w:rsidP="00993183">
      <w:pPr>
        <w:spacing w:before="100" w:beforeAutospacing="1" w:after="100" w:afterAutospacing="1" w:line="240" w:lineRule="auto"/>
        <w:jc w:val="both"/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DF7094" w:rsidRDefault="00DF7094" w:rsidP="00DF7094"/>
    <w:p w:rsidR="00EE4F0F" w:rsidRDefault="00EE4F0F"/>
    <w:sectPr w:rsidR="00EE4F0F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7094"/>
    <w:rsid w:val="00007A67"/>
    <w:rsid w:val="0001397B"/>
    <w:rsid w:val="00031303"/>
    <w:rsid w:val="00353AA8"/>
    <w:rsid w:val="00993183"/>
    <w:rsid w:val="00A2792B"/>
    <w:rsid w:val="00A37A6E"/>
    <w:rsid w:val="00AF4A81"/>
    <w:rsid w:val="00C227FC"/>
    <w:rsid w:val="00DF7094"/>
    <w:rsid w:val="00EA18E1"/>
    <w:rsid w:val="00EE4F0F"/>
    <w:rsid w:val="00F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DF7094"/>
    <w:rPr>
      <w:b/>
      <w:bCs/>
    </w:rPr>
  </w:style>
  <w:style w:type="paragraph" w:customStyle="1" w:styleId="Default">
    <w:name w:val="Default"/>
    <w:rsid w:val="00DF709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3</cp:revision>
  <dcterms:created xsi:type="dcterms:W3CDTF">2015-09-13T09:25:00Z</dcterms:created>
  <dcterms:modified xsi:type="dcterms:W3CDTF">2015-09-14T08:55:00Z</dcterms:modified>
</cp:coreProperties>
</file>