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E5200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6476A"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000EDF" w:rsidRPr="00F34EB3" w:rsidRDefault="00000EDF" w:rsidP="00000EDF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118</w:t>
      </w:r>
      <w:r w:rsidRPr="0086737E">
        <w:rPr>
          <w:color w:val="1D1B11" w:themeColor="background2" w:themeShade="1A"/>
        </w:rPr>
        <w:t>/29.09.2015г. на ОИК Камено</w:t>
      </w:r>
    </w:p>
    <w:p w:rsidR="00000EDF" w:rsidRDefault="00000EDF" w:rsidP="00000EDF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</w:t>
      </w:r>
      <w:r w:rsidR="00E6476A">
        <w:t>8</w:t>
      </w:r>
      <w:r>
        <w:t>/3</w:t>
      </w:r>
      <w:r w:rsidR="00E6476A">
        <w:t>1</w:t>
      </w:r>
      <w:r>
        <w:t>.10.2015г за промяна на член на СИК № 02-08-00-019.</w:t>
      </w:r>
    </w:p>
    <w:p w:rsidR="00000EDF" w:rsidRDefault="00000EDF" w:rsidP="00000EDF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00EDF" w:rsidRDefault="00000EDF" w:rsidP="00000EDF">
      <w:pPr>
        <w:pStyle w:val="NormalWeb"/>
      </w:pPr>
      <w:r>
        <w:t> </w:t>
      </w:r>
    </w:p>
    <w:p w:rsidR="00000EDF" w:rsidRPr="009002DA" w:rsidRDefault="00000EDF" w:rsidP="00000EDF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000EDF" w:rsidRDefault="00000EDF" w:rsidP="00000EDF">
      <w:pPr>
        <w:pStyle w:val="NormalWeb"/>
      </w:pPr>
      <w:r>
        <w:t> </w:t>
      </w:r>
    </w:p>
    <w:p w:rsidR="00000EDF" w:rsidRPr="003B7DF7" w:rsidRDefault="00000EDF" w:rsidP="00000EDF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член на СИК № 02-08-00-019 </w:t>
      </w:r>
      <w:r w:rsidR="00E6476A">
        <w:t xml:space="preserve">Александрина Бисерова Августинова-Иванова ЕГН ..................... </w:t>
      </w:r>
      <w:r>
        <w:t>и анулира издаденото  удостоверение.</w:t>
      </w:r>
    </w:p>
    <w:p w:rsidR="00000EDF" w:rsidRDefault="00000EDF" w:rsidP="00000EDF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02-08-00-019 </w:t>
      </w:r>
      <w:r w:rsidR="00E6476A" w:rsidRPr="00E6476A">
        <w:t>Стоянка Атанасова  Галъова, ЕГН</w:t>
      </w:r>
      <w:r w:rsidR="00E6476A">
        <w:t>..........</w:t>
      </w:r>
    </w:p>
    <w:p w:rsidR="00000EDF" w:rsidRPr="00F076C1" w:rsidRDefault="00000EDF" w:rsidP="00000EDF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000EDF" w:rsidRPr="001146B2" w:rsidRDefault="00000EDF" w:rsidP="00000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E6476A" w:rsidRDefault="00E6476A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1146B2"/>
    <w:rsid w:val="001B6412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687B96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A01EB4"/>
    <w:rsid w:val="00A42959"/>
    <w:rsid w:val="00A4697E"/>
    <w:rsid w:val="00A77F58"/>
    <w:rsid w:val="00A9288B"/>
    <w:rsid w:val="00AE741C"/>
    <w:rsid w:val="00BA3ED8"/>
    <w:rsid w:val="00BB5A4F"/>
    <w:rsid w:val="00D04D62"/>
    <w:rsid w:val="00D1598C"/>
    <w:rsid w:val="00D3161E"/>
    <w:rsid w:val="00DC0544"/>
    <w:rsid w:val="00DD099E"/>
    <w:rsid w:val="00DF1BD8"/>
    <w:rsid w:val="00E6476A"/>
    <w:rsid w:val="00E869B6"/>
    <w:rsid w:val="00EE1F0C"/>
    <w:rsid w:val="00F34EB3"/>
    <w:rsid w:val="00F72218"/>
    <w:rsid w:val="00F94EED"/>
    <w:rsid w:val="00FD5071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6BE5-4022-44C1-AEA0-70B4B79B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2015-10-30T11:10:00Z</cp:lastPrinted>
  <dcterms:created xsi:type="dcterms:W3CDTF">2015-10-31T10:10:00Z</dcterms:created>
  <dcterms:modified xsi:type="dcterms:W3CDTF">2015-10-31T10:10:00Z</dcterms:modified>
</cp:coreProperties>
</file>