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FE" w:rsidRPr="00BD2015" w:rsidRDefault="00003BFE" w:rsidP="00003BF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03BFE" w:rsidRPr="00BD2015" w:rsidRDefault="00003BFE" w:rsidP="00003BF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152./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  <w:proofErr w:type="gramEnd"/>
    </w:p>
    <w:p w:rsidR="00003BFE" w:rsidRPr="00BD2015" w:rsidRDefault="00003BFE" w:rsidP="00003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BFE" w:rsidRDefault="00003BFE" w:rsidP="00003BFE">
      <w:pPr>
        <w:pStyle w:val="a3"/>
      </w:pPr>
      <w:r w:rsidRPr="00BD2015">
        <w:t xml:space="preserve">ОТНОСНО: </w:t>
      </w:r>
      <w:r>
        <w:t>промяна в състави на СИК в Община Камено, назначена с Решение №  107/29.09.2015г. на ОИК Камено</w:t>
      </w:r>
    </w:p>
    <w:p w:rsidR="00003BFE" w:rsidRDefault="00003BFE" w:rsidP="00003BFE">
      <w:pPr>
        <w:pStyle w:val="a3"/>
      </w:pPr>
      <w:r>
        <w:t> </w:t>
      </w:r>
    </w:p>
    <w:p w:rsidR="00003BFE" w:rsidRDefault="00003BFE" w:rsidP="00003BFE">
      <w:pPr>
        <w:pStyle w:val="a3"/>
        <w:jc w:val="both"/>
      </w:pPr>
      <w:r>
        <w:t xml:space="preserve">В ОИК Камено е постъпило писмено предложение от Николай Иванов Петров-упълномощен представител на </w:t>
      </w:r>
      <w:r>
        <w:rPr>
          <w:b/>
        </w:rPr>
        <w:t>ПП Движение за права и свободи-</w:t>
      </w:r>
      <w:r>
        <w:t xml:space="preserve"> </w:t>
      </w:r>
      <w:r w:rsidRPr="001146B2">
        <w:rPr>
          <w:b/>
        </w:rPr>
        <w:t>ДПС</w:t>
      </w:r>
      <w:r>
        <w:t xml:space="preserve">  с вх.№  76/22.10.2015г за промяна на членове на СИК № 02-08-00-015.</w:t>
      </w:r>
    </w:p>
    <w:p w:rsidR="00003BFE" w:rsidRDefault="00003BFE" w:rsidP="00003BFE">
      <w:pPr>
        <w:pStyle w:val="a3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003BFE" w:rsidRDefault="00003BFE" w:rsidP="00003BFE">
      <w:pPr>
        <w:pStyle w:val="a3"/>
      </w:pPr>
      <w:r>
        <w:t> </w:t>
      </w:r>
    </w:p>
    <w:p w:rsidR="00003BFE" w:rsidRPr="009002DA" w:rsidRDefault="00003BFE" w:rsidP="00003BFE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003BFE" w:rsidRDefault="00003BFE" w:rsidP="00003BFE">
      <w:pPr>
        <w:pStyle w:val="a3"/>
      </w:pPr>
      <w:r>
        <w:t> </w:t>
      </w:r>
    </w:p>
    <w:p w:rsidR="00003BFE" w:rsidRPr="003B7DF7" w:rsidRDefault="00003BFE" w:rsidP="00003BFE">
      <w:pPr>
        <w:pStyle w:val="a3"/>
        <w:jc w:val="both"/>
        <w:rPr>
          <w:b/>
        </w:rPr>
      </w:pPr>
      <w:r>
        <w:rPr>
          <w:rStyle w:val="a4"/>
        </w:rPr>
        <w:t xml:space="preserve">ОСВОБОЖДАВА </w:t>
      </w:r>
      <w:r>
        <w:t xml:space="preserve">като член  на СИК № 02-08-00-008 </w:t>
      </w:r>
      <w:r>
        <w:rPr>
          <w:b/>
        </w:rPr>
        <w:t>Динко Илиев Йорданов</w:t>
      </w:r>
      <w:r>
        <w:t xml:space="preserve">  и анулира издаденото  удостоверение.</w:t>
      </w:r>
    </w:p>
    <w:p w:rsidR="00003BFE" w:rsidRDefault="00003BFE" w:rsidP="00003BFE">
      <w:pPr>
        <w:pStyle w:val="a3"/>
        <w:jc w:val="both"/>
      </w:pPr>
      <w:r>
        <w:rPr>
          <w:rStyle w:val="a4"/>
        </w:rPr>
        <w:t>НАЗНАЧАВА</w:t>
      </w:r>
      <w:r>
        <w:t xml:space="preserve"> за член на СИК № 02-08-00-008 </w:t>
      </w:r>
      <w:r w:rsidRPr="001146B2">
        <w:rPr>
          <w:b/>
        </w:rPr>
        <w:t>Марин Димитров Танев</w:t>
      </w:r>
      <w:r>
        <w:t xml:space="preserve"> </w:t>
      </w:r>
    </w:p>
    <w:p w:rsidR="00003BFE" w:rsidRPr="003B7DF7" w:rsidRDefault="00003BFE" w:rsidP="00003BFE">
      <w:pPr>
        <w:pStyle w:val="a3"/>
        <w:jc w:val="both"/>
        <w:rPr>
          <w:rStyle w:val="a4"/>
          <w:b w:val="0"/>
        </w:rPr>
      </w:pPr>
      <w:r>
        <w:t>ЕГН ……...</w:t>
      </w:r>
    </w:p>
    <w:p w:rsidR="00003BFE" w:rsidRPr="00F076C1" w:rsidRDefault="00003BFE" w:rsidP="00003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003BFE" w:rsidRPr="00F076C1" w:rsidRDefault="00003BFE" w:rsidP="00003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003BFE" w:rsidRPr="0086737E" w:rsidRDefault="00003BFE" w:rsidP="00003BF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003BFE" w:rsidRPr="0086737E" w:rsidRDefault="00003BFE" w:rsidP="00003BF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003BFE" w:rsidRPr="0086737E" w:rsidRDefault="00003BFE" w:rsidP="00003BF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Секретар:</w:t>
      </w:r>
    </w:p>
    <w:p w:rsidR="00A1174B" w:rsidRDefault="00A1174B"/>
    <w:sectPr w:rsidR="00A1174B" w:rsidSect="00A1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3BFE"/>
    <w:rsid w:val="00003BFE"/>
    <w:rsid w:val="00A1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FE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3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Kameno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1</cp:revision>
  <dcterms:created xsi:type="dcterms:W3CDTF">2015-10-24T14:27:00Z</dcterms:created>
  <dcterms:modified xsi:type="dcterms:W3CDTF">2015-10-24T14:27:00Z</dcterms:modified>
</cp:coreProperties>
</file>