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4F3978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149 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 w:rsidR="003B7DF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95C2C">
        <w:rPr>
          <w:rFonts w:ascii="Times New Roman" w:hAnsi="Times New Roman" w:cs="Times New Roman"/>
          <w:sz w:val="24"/>
          <w:szCs w:val="24"/>
        </w:rPr>
        <w:t>3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Default="00687B96" w:rsidP="00687B96">
      <w:pPr>
        <w:pStyle w:val="a3"/>
      </w:pPr>
      <w:r w:rsidRPr="00BD2015">
        <w:t xml:space="preserve">ОТНОСНО: </w:t>
      </w:r>
      <w:r w:rsidR="003B7DF7">
        <w:t>промяна в състави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назначена с Решение №  </w:t>
      </w:r>
      <w:r w:rsidR="00395C2C">
        <w:t>114</w:t>
      </w:r>
      <w:r w:rsidR="003B7DF7">
        <w:t>/29</w:t>
      </w:r>
      <w:r w:rsidR="007D2203">
        <w:t>.09.2015г. 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47871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EE1F0C">
        <w:t>Николай Иванов Петров</w:t>
      </w:r>
      <w:r w:rsidR="003B7DF7">
        <w:t xml:space="preserve">-упълномощен представител на </w:t>
      </w:r>
      <w:r w:rsidR="00EE1F0C">
        <w:rPr>
          <w:b/>
        </w:rPr>
        <w:t>К</w:t>
      </w:r>
      <w:r w:rsidR="003B7DF7" w:rsidRPr="003B7DF7">
        <w:rPr>
          <w:b/>
        </w:rPr>
        <w:t xml:space="preserve">П </w:t>
      </w:r>
      <w:r w:rsidR="00EE1F0C">
        <w:rPr>
          <w:b/>
        </w:rPr>
        <w:t>„Реформаторски блок”</w:t>
      </w:r>
      <w:r w:rsidR="00687B96">
        <w:t xml:space="preserve">   </w:t>
      </w:r>
      <w:r w:rsidR="00395C2C">
        <w:t>с вх.№  76</w:t>
      </w:r>
      <w:r w:rsidR="00EE1F0C">
        <w:t>/2</w:t>
      </w:r>
      <w:r w:rsidR="00395C2C">
        <w:t>2</w:t>
      </w:r>
      <w:r w:rsidR="003B7DF7">
        <w:t>.10</w:t>
      </w:r>
      <w:r>
        <w:t xml:space="preserve">.2015г за промяна на членове на </w:t>
      </w:r>
      <w:r w:rsidR="00395C2C">
        <w:t>СИК № 02-08-00-015</w:t>
      </w:r>
      <w:r>
        <w:t>.</w:t>
      </w:r>
    </w:p>
    <w:p w:rsidR="007D2203" w:rsidRDefault="007D2203" w:rsidP="00747871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a3"/>
      </w:pPr>
      <w:r>
        <w:t> </w:t>
      </w:r>
    </w:p>
    <w:p w:rsidR="007D2203" w:rsidRPr="003B7DF7" w:rsidRDefault="007D2203" w:rsidP="00747871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 w:rsidR="003B7DF7">
        <w:t xml:space="preserve">като член </w:t>
      </w:r>
      <w:r>
        <w:t xml:space="preserve"> на СИК №</w:t>
      </w:r>
      <w:r w:rsidR="00747871">
        <w:t xml:space="preserve"> 02-08-00-015</w:t>
      </w:r>
      <w:r w:rsidR="003B7DF7">
        <w:t xml:space="preserve"> </w:t>
      </w:r>
      <w:r w:rsidR="00747871" w:rsidRPr="00747871">
        <w:rPr>
          <w:b/>
        </w:rPr>
        <w:t>Николина Панайотова Желязкова</w:t>
      </w:r>
      <w:r>
        <w:t xml:space="preserve">  </w:t>
      </w:r>
      <w:r w:rsidR="004274E6">
        <w:t xml:space="preserve">ЕГН ………………… </w:t>
      </w:r>
      <w:r>
        <w:t>и анулира издаденото  удостоверение.</w:t>
      </w:r>
    </w:p>
    <w:p w:rsidR="007D2203" w:rsidRPr="003B7DF7" w:rsidRDefault="007D2203" w:rsidP="00747871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 w:rsidR="003B7DF7">
        <w:t xml:space="preserve"> за член </w:t>
      </w:r>
      <w:r>
        <w:t>на СИК</w:t>
      </w:r>
      <w:r w:rsidR="00747871">
        <w:t xml:space="preserve"> № 02-08-00-015</w:t>
      </w:r>
      <w:r w:rsidR="003B7DF7">
        <w:t xml:space="preserve"> </w:t>
      </w:r>
      <w:r w:rsidR="00747871" w:rsidRPr="00747871">
        <w:rPr>
          <w:b/>
        </w:rPr>
        <w:t>Павлина Георгиева Желязкова</w:t>
      </w:r>
      <w:r w:rsidR="00747871">
        <w:t xml:space="preserve"> ЕГН </w:t>
      </w:r>
      <w:r w:rsidR="004274E6">
        <w:t>…………………..</w:t>
      </w:r>
      <w:r w:rsidR="00747871">
        <w:t>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4F3978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4F3978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687B96" w:rsidRPr="004F397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3978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4F397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397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4F397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3978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4F397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3978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687B96" w:rsidRPr="004F3978" w:rsidSect="00A0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252790"/>
    <w:rsid w:val="00395C2C"/>
    <w:rsid w:val="003B7DF7"/>
    <w:rsid w:val="004274E6"/>
    <w:rsid w:val="004F3978"/>
    <w:rsid w:val="00687B96"/>
    <w:rsid w:val="006B7CE3"/>
    <w:rsid w:val="00747871"/>
    <w:rsid w:val="007D2203"/>
    <w:rsid w:val="007E0A27"/>
    <w:rsid w:val="009002DA"/>
    <w:rsid w:val="00997F45"/>
    <w:rsid w:val="009B17C9"/>
    <w:rsid w:val="00A01EB4"/>
    <w:rsid w:val="00E869B6"/>
    <w:rsid w:val="00E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2015-10-21T08:58:00Z</cp:lastPrinted>
  <dcterms:created xsi:type="dcterms:W3CDTF">2015-10-23T10:35:00Z</dcterms:created>
  <dcterms:modified xsi:type="dcterms:W3CDTF">2015-10-23T11:32:00Z</dcterms:modified>
</cp:coreProperties>
</file>