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C96C65">
        <w:t xml:space="preserve">32 </w:t>
      </w:r>
      <w:r w:rsidR="006F06EB">
        <w:t xml:space="preserve">/ </w:t>
      </w:r>
      <w:r w:rsidR="00C96C65">
        <w:t>14</w:t>
      </w:r>
      <w:r w:rsidR="00E54482">
        <w:t>.09.2015г.</w:t>
      </w:r>
    </w:p>
    <w:p w:rsidR="00E54482" w:rsidRDefault="00E54482" w:rsidP="00E54482">
      <w:pPr>
        <w:pStyle w:val="a3"/>
        <w:jc w:val="center"/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 w:rsidR="006F06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ия </w:t>
      </w:r>
      <w:r w:rsidR="006F06E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АТАКА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ите избори за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543463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 Стефанов Добрев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6C65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</w:t>
      </w:r>
      <w:r w:rsidR="006F06EB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Димитър Димчев Димов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пълномощник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Волен Николов Сидеров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 на партия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Атака/</w:t>
      </w:r>
      <w:r w:rsidR="00C92121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с което се иска да бъде</w:t>
      </w:r>
      <w:r w:rsidR="00C92121"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регистрирана партия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Атака</w:t>
      </w:r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местните избори за общински </w:t>
      </w:r>
      <w:proofErr w:type="spellStart"/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 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пълното наименование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54482" w:rsidRDefault="00E54482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верение за регистрация на 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партия  №48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C92121" w:rsidRPr="00D55A6F" w:rsidRDefault="00C92121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2004-МИ/08.09.2015 на ЦИК;</w:t>
      </w:r>
    </w:p>
    <w:p w:rsidR="00C92121" w:rsidRDefault="00C9212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>от 07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.2015 г.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92121" w:rsidRDefault="00C9212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№ КО-Г-056/14.08.2015</w:t>
      </w:r>
    </w:p>
    <w:p w:rsidR="006F1250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орепосочената партия в изборите за </w:t>
      </w:r>
      <w:r w:rsidR="00374E88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 w:rsidR="00374E8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54482" w:rsidRPr="00D55A6F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185401" w:rsidP="001854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Pr="00185401">
        <w:rPr>
          <w:rFonts w:ascii="Times New Roman" w:eastAsia="Times New Roman" w:hAnsi="Times New Roman"/>
          <w:sz w:val="24"/>
          <w:szCs w:val="24"/>
          <w:lang w:eastAsia="bg-BG"/>
        </w:rPr>
        <w:t>партия АТАКА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е в избори за общински </w:t>
      </w:r>
      <w:proofErr w:type="spellStart"/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 бюлетината наименованието на </w:t>
      </w:r>
      <w:r w:rsidR="00F151FD">
        <w:rPr>
          <w:rFonts w:ascii="Times New Roman" w:eastAsia="Times New Roman" w:hAnsi="Times New Roman"/>
          <w:sz w:val="24"/>
          <w:szCs w:val="24"/>
          <w:lang w:eastAsia="bg-BG"/>
        </w:rPr>
        <w:t>парт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ията ще се изписва съгласно Решение  №</w:t>
      </w:r>
      <w:r w:rsidR="00185401">
        <w:rPr>
          <w:rFonts w:ascii="Times New Roman" w:eastAsia="Times New Roman" w:hAnsi="Times New Roman"/>
          <w:sz w:val="24"/>
          <w:szCs w:val="24"/>
          <w:lang w:eastAsia="bg-BG"/>
        </w:rPr>
        <w:t>2004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МИ  от 0</w:t>
      </w:r>
      <w:r w:rsidR="00185401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8C1025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9.2015 Г. на ЦИК, а именно:  </w:t>
      </w:r>
      <w:r w:rsidR="00185401">
        <w:rPr>
          <w:rFonts w:ascii="Times New Roman" w:eastAsia="Times New Roman" w:hAnsi="Times New Roman"/>
          <w:b/>
          <w:sz w:val="24"/>
          <w:szCs w:val="24"/>
          <w:lang w:eastAsia="bg-BG"/>
        </w:rPr>
        <w:t>ПП АТАКА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>
      <w:pPr>
        <w:pStyle w:val="a3"/>
        <w:jc w:val="both"/>
      </w:pPr>
    </w:p>
    <w:p w:rsidR="00E54482" w:rsidRDefault="00E54482" w:rsidP="00E54482">
      <w:pPr>
        <w:pStyle w:val="a3"/>
        <w:jc w:val="both"/>
      </w:pPr>
      <w:r>
        <w:t>Председател ОИК:</w:t>
      </w:r>
    </w:p>
    <w:p w:rsidR="00E54482" w:rsidRDefault="00E54482" w:rsidP="00E54482">
      <w:pPr>
        <w:pStyle w:val="a3"/>
        <w:jc w:val="both"/>
      </w:pPr>
      <w:r>
        <w:t>………………….</w:t>
      </w:r>
    </w:p>
    <w:p w:rsidR="00E54482" w:rsidRDefault="00E54482" w:rsidP="00E54482">
      <w:pPr>
        <w:pStyle w:val="a3"/>
        <w:jc w:val="both"/>
      </w:pPr>
      <w:r>
        <w:t>Секретар:</w:t>
      </w:r>
    </w:p>
    <w:p w:rsidR="00E54482" w:rsidRDefault="00E54482" w:rsidP="00E54482">
      <w:pPr>
        <w:pStyle w:val="a3"/>
        <w:jc w:val="both"/>
      </w:pPr>
      <w:r>
        <w:t>……………….…</w:t>
      </w:r>
    </w:p>
    <w:p w:rsidR="00E54482" w:rsidRDefault="00E54482" w:rsidP="00E54482">
      <w:pPr>
        <w:jc w:val="both"/>
      </w:pPr>
    </w:p>
    <w:p w:rsidR="00E54482" w:rsidRDefault="00E54482" w:rsidP="00E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44B36"/>
    <w:rsid w:val="001367E2"/>
    <w:rsid w:val="00185401"/>
    <w:rsid w:val="00374E88"/>
    <w:rsid w:val="003E7A61"/>
    <w:rsid w:val="00502ACD"/>
    <w:rsid w:val="00543463"/>
    <w:rsid w:val="00631540"/>
    <w:rsid w:val="006F06EB"/>
    <w:rsid w:val="006F1250"/>
    <w:rsid w:val="0074583D"/>
    <w:rsid w:val="00861EC8"/>
    <w:rsid w:val="008C1025"/>
    <w:rsid w:val="00C92121"/>
    <w:rsid w:val="00C96C65"/>
    <w:rsid w:val="00E54482"/>
    <w:rsid w:val="00F10EBF"/>
    <w:rsid w:val="00F151FD"/>
    <w:rsid w:val="00F6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CA58-43A5-4C34-8E9D-44558DE8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2015-09-15T12:19:00Z</dcterms:created>
  <dcterms:modified xsi:type="dcterms:W3CDTF">2015-09-15T12:19:00Z</dcterms:modified>
</cp:coreProperties>
</file>