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E0F" w:rsidRDefault="00831E0F" w:rsidP="00831E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Общинската избирателна комисия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ще проведе заседание на </w:t>
      </w:r>
      <w:r w:rsidR="00795FD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03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  <w:r w:rsidR="00795FD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="00CB156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.20</w:t>
      </w:r>
      <w:r w:rsidR="009A1F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2</w:t>
      </w:r>
      <w:r w:rsidR="0097591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4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г. от </w:t>
      </w:r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="00795FD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6</w:t>
      </w:r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:00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ч.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адрес: гр.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„Освобождение“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101</w:t>
      </w:r>
      <w:r w:rsidR="00E4390E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зала на ОИК</w:t>
      </w:r>
      <w:r w:rsidR="00E4390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залата на Общинския съвет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>), при следния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дневен ред:</w:t>
      </w:r>
    </w:p>
    <w:p w:rsidR="009A1FC7" w:rsidRDefault="00E42F26" w:rsidP="0019520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E42F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795FDF" w:rsidRPr="00795FDF">
        <w:rPr>
          <w:rFonts w:ascii="Times New Roman" w:hAnsi="Times New Roman" w:cs="Times New Roman"/>
          <w:sz w:val="24"/>
        </w:rPr>
        <w:t>Упълномощаване на членове на ОИК – Камено за получаване на хартиените бюлетини за частичните избори за кмет на кметство на 20 октомври 2024 г.</w:t>
      </w:r>
      <w:bookmarkStart w:id="0" w:name="_GoBack"/>
      <w:bookmarkEnd w:id="0"/>
      <w:r w:rsidR="008454F8" w:rsidRPr="008454F8">
        <w:rPr>
          <w:rFonts w:ascii="Times New Roman" w:hAnsi="Times New Roman" w:cs="Times New Roman"/>
          <w:sz w:val="24"/>
        </w:rPr>
        <w:t>.</w:t>
      </w:r>
    </w:p>
    <w:p w:rsidR="009A1FC7" w:rsidRPr="00E90A06" w:rsidRDefault="009A1FC7" w:rsidP="00975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A1FC7" w:rsidRPr="00E90A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4601"/>
    <w:multiLevelType w:val="multilevel"/>
    <w:tmpl w:val="9FE49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457F91"/>
    <w:multiLevelType w:val="hybridMultilevel"/>
    <w:tmpl w:val="413021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E0F"/>
    <w:rsid w:val="00195203"/>
    <w:rsid w:val="004709AA"/>
    <w:rsid w:val="00795FDF"/>
    <w:rsid w:val="00831E0F"/>
    <w:rsid w:val="008454F8"/>
    <w:rsid w:val="0087255F"/>
    <w:rsid w:val="00975914"/>
    <w:rsid w:val="009848B4"/>
    <w:rsid w:val="009A1FC7"/>
    <w:rsid w:val="00A27730"/>
    <w:rsid w:val="00BD1DAC"/>
    <w:rsid w:val="00C5438D"/>
    <w:rsid w:val="00C677D5"/>
    <w:rsid w:val="00CB156D"/>
    <w:rsid w:val="00CC3D3C"/>
    <w:rsid w:val="00E42F26"/>
    <w:rsid w:val="00E4390E"/>
    <w:rsid w:val="00E90A06"/>
    <w:rsid w:val="00F17B19"/>
    <w:rsid w:val="00FA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831E0F"/>
    <w:rPr>
      <w:b/>
      <w:bCs/>
    </w:rPr>
  </w:style>
  <w:style w:type="paragraph" w:styleId="ListParagraph">
    <w:name w:val="List Paragraph"/>
    <w:basedOn w:val="Normal"/>
    <w:uiPriority w:val="34"/>
    <w:qFormat/>
    <w:rsid w:val="00831E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831E0F"/>
    <w:rPr>
      <w:b/>
      <w:bCs/>
    </w:rPr>
  </w:style>
  <w:style w:type="paragraph" w:styleId="ListParagraph">
    <w:name w:val="List Paragraph"/>
    <w:basedOn w:val="Normal"/>
    <w:uiPriority w:val="34"/>
    <w:qFormat/>
    <w:rsid w:val="00831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4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Jivko</cp:lastModifiedBy>
  <cp:revision>5</cp:revision>
  <dcterms:created xsi:type="dcterms:W3CDTF">2024-09-12T19:11:00Z</dcterms:created>
  <dcterms:modified xsi:type="dcterms:W3CDTF">2024-10-07T06:59:00Z</dcterms:modified>
</cp:coreProperties>
</file>