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8E" w:rsidRPr="0054638E" w:rsidRDefault="0054638E" w:rsidP="0054638E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5463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– КАМЕНО</w:t>
      </w:r>
    </w:p>
    <w:p w:rsidR="0054638E" w:rsidRPr="0054638E" w:rsidRDefault="0054638E" w:rsidP="0054638E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4638E" w:rsidRPr="0054638E" w:rsidRDefault="0054638E" w:rsidP="0054638E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54638E" w:rsidRPr="0054638E" w:rsidRDefault="0054638E" w:rsidP="0054638E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463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54638E" w:rsidRPr="0054638E" w:rsidRDefault="0054638E" w:rsidP="0054638E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5463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BB02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2218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89</w:t>
      </w:r>
    </w:p>
    <w:p w:rsidR="0054638E" w:rsidRPr="00BE0237" w:rsidRDefault="0054638E" w:rsidP="0054638E">
      <w:pPr>
        <w:spacing w:after="0" w:line="240" w:lineRule="auto"/>
        <w:ind w:left="540" w:righ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5463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Камено, </w:t>
      </w:r>
      <w:r w:rsidR="002218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31</w:t>
      </w:r>
      <w:r w:rsidRPr="00BE02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.</w:t>
      </w:r>
      <w:r w:rsidR="008D46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1</w:t>
      </w:r>
      <w:r w:rsidRPr="00BE02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bg-BG"/>
        </w:rPr>
        <w:t>0</w:t>
      </w:r>
      <w:r w:rsidRPr="00BE02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.20</w:t>
      </w:r>
      <w:r w:rsidR="008D46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23</w:t>
      </w:r>
      <w:r w:rsidRPr="00BE023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год.</w:t>
      </w:r>
    </w:p>
    <w:p w:rsidR="0054638E" w:rsidRPr="0054638E" w:rsidRDefault="0054638E" w:rsidP="0054638E">
      <w:pPr>
        <w:spacing w:after="0" w:line="240" w:lineRule="auto"/>
        <w:ind w:left="540" w:righ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4638E" w:rsidRPr="0054638E" w:rsidRDefault="0054638E" w:rsidP="00546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463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ОТНОСНО: </w:t>
      </w:r>
      <w:r w:rsidRPr="0054638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Приемане на предложение за тираж на бюлетини за провеждане на</w:t>
      </w:r>
      <w:r w:rsidR="002218A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втори тур (балотаж) в</w:t>
      </w:r>
      <w:r w:rsidRPr="0054638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изборите за </w:t>
      </w:r>
      <w:r w:rsidR="00A3767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общински съветници и за кметове</w:t>
      </w:r>
      <w:bookmarkStart w:id="0" w:name="_GoBack"/>
      <w:bookmarkEnd w:id="0"/>
    </w:p>
    <w:p w:rsidR="0054638E" w:rsidRPr="0054638E" w:rsidRDefault="0054638E" w:rsidP="005463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4638E" w:rsidRPr="0054638E" w:rsidRDefault="002218A7" w:rsidP="005463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proofErr w:type="spellStart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изпълнение</w:t>
      </w:r>
      <w:proofErr w:type="spellEnd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 </w:t>
      </w:r>
      <w:r w:rsidR="008D4656" w:rsidRPr="008D4656">
        <w:rPr>
          <w:rFonts w:ascii="Times New Roman" w:eastAsia="Times New Roman" w:hAnsi="Times New Roman" w:cs="Times New Roman"/>
          <w:sz w:val="24"/>
          <w:szCs w:val="24"/>
          <w:lang w:eastAsia="bg-BG"/>
        </w:rPr>
        <w:t>1979-МИ/18.08.2023г. на ЦИК относно осъществяване на контрол и указания от ЦИК при отпечатването на хартиените бюлетини и наименованията при произвеждане на изборите за общински съветници и за кметове на 29 октомври 2023 г.</w:t>
      </w:r>
      <w:r w:rsidR="008D46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</w:t>
      </w:r>
      <w:proofErr w:type="gramEnd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като</w:t>
      </w:r>
      <w:proofErr w:type="spellEnd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взе</w:t>
      </w:r>
      <w:proofErr w:type="spellEnd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предвид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 188/30.10.2023г. на ОИК Камено, с което са утвърдени образците на бюлетини за провеждане на втори тур (балотаж) в изборите за кмет на кметство с.Русокастро и с.Вратица, община Камено, и като съобрази </w:t>
      </w:r>
      <w:proofErr w:type="spellStart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данните</w:t>
      </w:r>
      <w:proofErr w:type="spellEnd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ГРАО </w:t>
      </w:r>
      <w:proofErr w:type="spellStart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броя</w:t>
      </w:r>
      <w:proofErr w:type="spellEnd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избиратели</w:t>
      </w:r>
      <w:proofErr w:type="spellEnd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постоянен</w:t>
      </w:r>
      <w:proofErr w:type="spellEnd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адрес</w:t>
      </w:r>
      <w:proofErr w:type="spellEnd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всяка</w:t>
      </w:r>
      <w:proofErr w:type="spellEnd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една</w:t>
      </w:r>
      <w:proofErr w:type="spellEnd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секционните</w:t>
      </w:r>
      <w:proofErr w:type="spellEnd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избирателни</w:t>
      </w:r>
      <w:proofErr w:type="spellEnd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</w:t>
      </w:r>
      <w:r w:rsid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мисии</w:t>
      </w:r>
      <w:proofErr w:type="spellEnd"/>
      <w:r w:rsid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територията</w:t>
      </w:r>
      <w:proofErr w:type="spellEnd"/>
      <w:r w:rsid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54638E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Общинска</w:t>
      </w:r>
      <w:proofErr w:type="spellEnd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r w:rsidR="0054638E"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основание</w:t>
      </w:r>
      <w:proofErr w:type="spellEnd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чл.87, ал.1, т.1 </w:t>
      </w:r>
      <w:proofErr w:type="spellStart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Изборния</w:t>
      </w:r>
      <w:proofErr w:type="spellEnd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кодекс</w:t>
      </w:r>
      <w:proofErr w:type="spellEnd"/>
      <w:r w:rsidR="0054638E"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</w:p>
    <w:p w:rsidR="0054638E" w:rsidRPr="0054638E" w:rsidRDefault="0054638E" w:rsidP="0054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54638E" w:rsidRPr="0054638E" w:rsidRDefault="0054638E" w:rsidP="00546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54638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 Е Ш И:</w:t>
      </w:r>
    </w:p>
    <w:p w:rsidR="0054638E" w:rsidRDefault="0054638E" w:rsidP="008D46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Приема</w:t>
      </w:r>
      <w:proofErr w:type="spellEnd"/>
      <w:r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следното</w:t>
      </w:r>
      <w:proofErr w:type="spellEnd"/>
      <w:r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предложение</w:t>
      </w:r>
      <w:proofErr w:type="spellEnd"/>
      <w:r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тираж</w:t>
      </w:r>
      <w:proofErr w:type="spellEnd"/>
      <w:r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бюлетините</w:t>
      </w:r>
      <w:proofErr w:type="spellEnd"/>
      <w:r w:rsidR="002218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втори тур (балотаж) в изборите за кмет на кметство с.Русокастро и с.Вратица, община Камено</w:t>
      </w:r>
      <w:r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54638E" w:rsidRDefault="0054638E" w:rsidP="0054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4638E" w:rsidRPr="0054638E" w:rsidRDefault="0054638E" w:rsidP="0054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•</w:t>
      </w:r>
      <w:proofErr w:type="spellStart"/>
      <w:r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</w:t>
      </w:r>
      <w:proofErr w:type="spellEnd"/>
      <w:r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кметства</w:t>
      </w:r>
      <w:proofErr w:type="spellEnd"/>
      <w:r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564387" w:rsidRDefault="00564387" w:rsidP="0054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4387">
        <w:rPr>
          <w:rFonts w:ascii="Times New Roman" w:eastAsia="Times New Roman" w:hAnsi="Times New Roman" w:cs="Times New Roman"/>
          <w:sz w:val="24"/>
          <w:szCs w:val="24"/>
          <w:lang w:eastAsia="bg-BG"/>
        </w:rPr>
        <w:t>•за кмет на кметство с.В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ратица</w:t>
      </w:r>
      <w:r w:rsidRPr="00564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Камено – </w:t>
      </w:r>
      <w:r w:rsidR="00FC333E">
        <w:rPr>
          <w:rFonts w:ascii="Times New Roman" w:eastAsia="Times New Roman" w:hAnsi="Times New Roman" w:cs="Times New Roman"/>
          <w:sz w:val="24"/>
          <w:szCs w:val="24"/>
          <w:lang w:eastAsia="bg-BG"/>
        </w:rPr>
        <w:t>200</w:t>
      </w:r>
      <w:r w:rsidRPr="005643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</w:t>
      </w:r>
      <w:r w:rsidR="002218A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54638E" w:rsidRPr="002218A7" w:rsidRDefault="0054638E" w:rsidP="0054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•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Русокастро</w:t>
      </w:r>
      <w:r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FC333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4638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броя</w:t>
      </w:r>
      <w:proofErr w:type="spellEnd"/>
      <w:r w:rsidR="002218A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54638E" w:rsidRDefault="0054638E" w:rsidP="00546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4638E" w:rsidRPr="0054638E" w:rsidRDefault="0054638E" w:rsidP="0054638E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638E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54638E" w:rsidRPr="0054638E" w:rsidRDefault="0054638E" w:rsidP="005463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638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Камено.</w:t>
      </w:r>
    </w:p>
    <w:p w:rsidR="0054638E" w:rsidRPr="0054638E" w:rsidRDefault="0054638E" w:rsidP="0054638E">
      <w:pPr>
        <w:spacing w:after="0" w:line="240" w:lineRule="auto"/>
        <w:ind w:left="540" w:right="360" w:firstLine="90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4638E" w:rsidRPr="0054638E" w:rsidRDefault="0054638E" w:rsidP="0054638E">
      <w:pPr>
        <w:spacing w:after="0" w:line="240" w:lineRule="auto"/>
        <w:ind w:left="540" w:right="360"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4638E" w:rsidRPr="0054638E" w:rsidRDefault="0054638E" w:rsidP="0054638E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463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ПРЕДСЕДАТЕЛ:__________________</w:t>
      </w:r>
    </w:p>
    <w:p w:rsidR="0054638E" w:rsidRPr="0054638E" w:rsidRDefault="0054638E" w:rsidP="0054638E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463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/Живко Бойчев/</w:t>
      </w:r>
    </w:p>
    <w:p w:rsidR="0054638E" w:rsidRPr="0054638E" w:rsidRDefault="0054638E" w:rsidP="0054638E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4638E" w:rsidRPr="0054638E" w:rsidRDefault="0054638E" w:rsidP="0054638E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4638E" w:rsidRPr="0054638E" w:rsidRDefault="0054638E" w:rsidP="0054638E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463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СЕКРЕТАР:______________________</w:t>
      </w:r>
    </w:p>
    <w:p w:rsidR="0054638E" w:rsidRPr="0054638E" w:rsidRDefault="0054638E" w:rsidP="0054638E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463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8D46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Цонка Желева</w:t>
      </w:r>
      <w:r w:rsidRPr="005463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</w:p>
    <w:p w:rsidR="0054638E" w:rsidRPr="0054638E" w:rsidRDefault="0054638E" w:rsidP="0054638E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4638E" w:rsidRPr="0054638E" w:rsidRDefault="0054638E" w:rsidP="00546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4638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обявено на …………………..20</w:t>
      </w:r>
      <w:r w:rsidR="008D46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23</w:t>
      </w:r>
      <w:r w:rsidRPr="0054638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г. в..........................часа</w:t>
      </w:r>
    </w:p>
    <w:p w:rsidR="0054638E" w:rsidRPr="0054638E" w:rsidRDefault="0054638E" w:rsidP="00E04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638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снето от таблото на.................20</w:t>
      </w:r>
      <w:r w:rsidR="008D465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23</w:t>
      </w:r>
      <w:r w:rsidRPr="0054638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г. в..........................часа</w:t>
      </w:r>
    </w:p>
    <w:sectPr w:rsidR="0054638E" w:rsidRPr="0054638E" w:rsidSect="0054638E">
      <w:pgSz w:w="11906" w:h="16838"/>
      <w:pgMar w:top="900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8E"/>
    <w:rsid w:val="00065987"/>
    <w:rsid w:val="002218A7"/>
    <w:rsid w:val="002C43CC"/>
    <w:rsid w:val="0054638E"/>
    <w:rsid w:val="00564387"/>
    <w:rsid w:val="008D4656"/>
    <w:rsid w:val="00A3767D"/>
    <w:rsid w:val="00BB029E"/>
    <w:rsid w:val="00BE0237"/>
    <w:rsid w:val="00C623B8"/>
    <w:rsid w:val="00C7334D"/>
    <w:rsid w:val="00E04C93"/>
    <w:rsid w:val="00EA34F3"/>
    <w:rsid w:val="00FC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Jivko</cp:lastModifiedBy>
  <cp:revision>10</cp:revision>
  <dcterms:created xsi:type="dcterms:W3CDTF">2019-09-28T13:44:00Z</dcterms:created>
  <dcterms:modified xsi:type="dcterms:W3CDTF">2023-10-31T10:35:00Z</dcterms:modified>
</cp:coreProperties>
</file>