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2160A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AE73B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E73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№ </w:t>
      </w:r>
      <w:r w:rsidR="00C77A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="00AE73B2" w:rsidRPr="00AE73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</w:t>
      </w: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73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Камено, </w:t>
      </w:r>
      <w:r w:rsidRPr="00AE73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2</w:t>
      </w:r>
      <w:r w:rsidR="00C77A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7</w:t>
      </w:r>
      <w:r w:rsidRPr="00AE73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.09.20</w:t>
      </w:r>
      <w:r w:rsidR="00C77A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23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92160A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92160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4C3B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</w:t>
      </w:r>
      <w:r w:rsidR="00AE73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.К</w:t>
      </w:r>
      <w:r w:rsidR="00AE73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онстантиново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C77A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C77A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год..</w:t>
      </w:r>
    </w:p>
    <w:p w:rsidR="00276D79" w:rsidRPr="0092160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77AD5" w:rsidRPr="00C77AD5" w:rsidRDefault="00C77AD5" w:rsidP="00C77A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AD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BD1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C77AD5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92160A" w:rsidRDefault="00C77AD5" w:rsidP="00C77A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AD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92160A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92160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92160A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92160A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1.НАЗНАЧАВА секционна </w:t>
      </w:r>
      <w:r w:rsidR="004C3B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избирателна комисия 02 08 00 012</w:t>
      </w:r>
      <w:r w:rsidR="00AE73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с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К</w:t>
      </w:r>
      <w:r w:rsidR="00AE73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онстантиново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C77A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C77A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F074B0"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7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92160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772B0F" w:rsidRPr="0092160A" w:rsidTr="00772B0F">
        <w:tc>
          <w:tcPr>
            <w:tcW w:w="648" w:type="dxa"/>
            <w:hideMark/>
          </w:tcPr>
          <w:p w:rsidR="00772B0F" w:rsidRPr="0092160A" w:rsidRDefault="00772B0F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772B0F" w:rsidRPr="0092160A" w:rsidRDefault="00772B0F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772B0F" w:rsidRPr="0092160A" w:rsidRDefault="00772B0F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72B0F" w:rsidRPr="0092160A" w:rsidTr="00772B0F">
        <w:tc>
          <w:tcPr>
            <w:tcW w:w="648" w:type="dxa"/>
          </w:tcPr>
          <w:p w:rsidR="00772B0F" w:rsidRPr="0092160A" w:rsidRDefault="00772B0F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772B0F" w:rsidRPr="0092160A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772B0F" w:rsidRPr="00C77AD5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C77AD5">
              <w:rPr>
                <w:rFonts w:ascii="Times New Roman" w:hAnsi="Times New Roman" w:cs="Times New Roman"/>
              </w:rPr>
              <w:t>Радостина Иванова Драгоева</w:t>
            </w:r>
          </w:p>
        </w:tc>
      </w:tr>
      <w:tr w:rsidR="00772B0F" w:rsidRPr="0092160A" w:rsidTr="00772B0F">
        <w:tc>
          <w:tcPr>
            <w:tcW w:w="648" w:type="dxa"/>
          </w:tcPr>
          <w:p w:rsidR="00772B0F" w:rsidRPr="0092160A" w:rsidRDefault="00772B0F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772B0F" w:rsidRPr="0092160A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772B0F" w:rsidRPr="00C77AD5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C77AD5">
              <w:rPr>
                <w:rFonts w:ascii="Times New Roman" w:hAnsi="Times New Roman" w:cs="Times New Roman"/>
              </w:rPr>
              <w:t>Георги Янчев Христов</w:t>
            </w:r>
          </w:p>
        </w:tc>
      </w:tr>
      <w:tr w:rsidR="00772B0F" w:rsidRPr="0092160A" w:rsidTr="00772B0F">
        <w:tc>
          <w:tcPr>
            <w:tcW w:w="648" w:type="dxa"/>
          </w:tcPr>
          <w:p w:rsidR="00772B0F" w:rsidRPr="0092160A" w:rsidRDefault="00772B0F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772B0F" w:rsidRPr="0092160A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772B0F" w:rsidRPr="00C77AD5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C77AD5">
              <w:rPr>
                <w:rFonts w:ascii="Times New Roman" w:hAnsi="Times New Roman" w:cs="Times New Roman"/>
              </w:rPr>
              <w:t>Бояна Николова Бялкова</w:t>
            </w:r>
          </w:p>
        </w:tc>
      </w:tr>
      <w:tr w:rsidR="00772B0F" w:rsidRPr="0092160A" w:rsidTr="00772B0F">
        <w:tc>
          <w:tcPr>
            <w:tcW w:w="648" w:type="dxa"/>
          </w:tcPr>
          <w:p w:rsidR="00772B0F" w:rsidRPr="0092160A" w:rsidRDefault="00772B0F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772B0F" w:rsidRPr="0092160A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72B0F" w:rsidRPr="00C77AD5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C77AD5">
              <w:rPr>
                <w:rFonts w:ascii="Times New Roman" w:hAnsi="Times New Roman" w:cs="Times New Roman"/>
              </w:rPr>
              <w:t>Георги Димитров Ангелов</w:t>
            </w:r>
          </w:p>
        </w:tc>
      </w:tr>
      <w:tr w:rsidR="00772B0F" w:rsidRPr="0092160A" w:rsidTr="00772B0F">
        <w:tc>
          <w:tcPr>
            <w:tcW w:w="648" w:type="dxa"/>
          </w:tcPr>
          <w:p w:rsidR="00772B0F" w:rsidRPr="0092160A" w:rsidRDefault="00772B0F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772B0F" w:rsidRPr="0092160A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72B0F" w:rsidRPr="00C77AD5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C77AD5">
              <w:rPr>
                <w:rFonts w:ascii="Times New Roman" w:hAnsi="Times New Roman" w:cs="Times New Roman"/>
              </w:rPr>
              <w:t>Костадин Костадинов Тодоров</w:t>
            </w:r>
          </w:p>
        </w:tc>
      </w:tr>
      <w:tr w:rsidR="00772B0F" w:rsidRPr="0092160A" w:rsidTr="00772B0F">
        <w:tc>
          <w:tcPr>
            <w:tcW w:w="648" w:type="dxa"/>
          </w:tcPr>
          <w:p w:rsidR="00772B0F" w:rsidRPr="0092160A" w:rsidRDefault="00772B0F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772B0F" w:rsidRPr="0092160A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72B0F" w:rsidRPr="00C77AD5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C77AD5">
              <w:rPr>
                <w:rFonts w:ascii="Times New Roman" w:hAnsi="Times New Roman" w:cs="Times New Roman"/>
              </w:rPr>
              <w:t>Георги Иванов Цилев</w:t>
            </w:r>
          </w:p>
        </w:tc>
      </w:tr>
      <w:tr w:rsidR="00772B0F" w:rsidRPr="0092160A" w:rsidTr="00772B0F">
        <w:tc>
          <w:tcPr>
            <w:tcW w:w="648" w:type="dxa"/>
          </w:tcPr>
          <w:p w:rsidR="00772B0F" w:rsidRPr="0092160A" w:rsidRDefault="00772B0F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772B0F" w:rsidRPr="0092160A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72B0F" w:rsidRPr="00C77AD5" w:rsidRDefault="00772B0F">
            <w:pPr>
              <w:jc w:val="center"/>
              <w:rPr>
                <w:rFonts w:ascii="Times New Roman" w:hAnsi="Times New Roman" w:cs="Times New Roman"/>
              </w:rPr>
            </w:pPr>
            <w:r w:rsidRPr="00C77AD5">
              <w:rPr>
                <w:rFonts w:ascii="Times New Roman" w:hAnsi="Times New Roman" w:cs="Times New Roman"/>
              </w:rPr>
              <w:t>Радостина Георгиева Райнова</w:t>
            </w:r>
          </w:p>
        </w:tc>
      </w:tr>
    </w:tbl>
    <w:p w:rsidR="00276D79" w:rsidRPr="0092160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Pr="0092160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с резервни членове за секционна</w:t>
      </w:r>
      <w:r w:rsidR="007C2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02 08 00 012</w:t>
      </w:r>
      <w:r w:rsidR="00AE73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. К</w:t>
      </w:r>
      <w:r w:rsidR="00AE73B2">
        <w:rPr>
          <w:rFonts w:ascii="Times New Roman" w:eastAsia="Times New Roman" w:hAnsi="Times New Roman" w:cs="Times New Roman"/>
          <w:sz w:val="24"/>
          <w:szCs w:val="24"/>
          <w:lang w:eastAsia="bg-BG"/>
        </w:rPr>
        <w:t>онстантиново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C77AD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C77AD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год., в състав </w:t>
      </w:r>
      <w:r w:rsidR="00004BD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7C297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="007C297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C77AD5" w:rsidRPr="007241DB" w:rsidRDefault="00C77AD5" w:rsidP="007241D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41D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Донка Н</w:t>
      </w:r>
      <w:r w:rsidR="00772B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иколова </w:t>
      </w:r>
      <w:proofErr w:type="spellStart"/>
      <w:r w:rsidR="00772B0F">
        <w:rPr>
          <w:rFonts w:ascii="Times New Roman" w:eastAsia="Times New Roman" w:hAnsi="Times New Roman" w:cs="Times New Roman"/>
          <w:sz w:val="24"/>
          <w:szCs w:val="24"/>
          <w:lang w:eastAsia="bg-BG"/>
        </w:rPr>
        <w:t>Оджакова</w:t>
      </w:r>
      <w:proofErr w:type="spellEnd"/>
    </w:p>
    <w:p w:rsidR="007C2973" w:rsidRPr="007241DB" w:rsidRDefault="00C77AD5" w:rsidP="007241D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241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Катя </w:t>
      </w:r>
      <w:r w:rsidR="00772B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Иванова Кръстева</w:t>
      </w:r>
      <w:bookmarkStart w:id="0" w:name="_GoBack"/>
      <w:bookmarkEnd w:id="0"/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C77AD5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77A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C77A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C77A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6059B1"/>
    <w:multiLevelType w:val="hybridMultilevel"/>
    <w:tmpl w:val="4A7CFE1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004BDA"/>
    <w:rsid w:val="00085508"/>
    <w:rsid w:val="001A1D28"/>
    <w:rsid w:val="001A4D4A"/>
    <w:rsid w:val="00203F79"/>
    <w:rsid w:val="0025162A"/>
    <w:rsid w:val="00276D79"/>
    <w:rsid w:val="00300C16"/>
    <w:rsid w:val="00335850"/>
    <w:rsid w:val="00375BD7"/>
    <w:rsid w:val="00422E6A"/>
    <w:rsid w:val="004B610B"/>
    <w:rsid w:val="004C3B7F"/>
    <w:rsid w:val="005D7D7B"/>
    <w:rsid w:val="0070629C"/>
    <w:rsid w:val="007241DB"/>
    <w:rsid w:val="00772B0F"/>
    <w:rsid w:val="007C2973"/>
    <w:rsid w:val="00827EC1"/>
    <w:rsid w:val="008B6844"/>
    <w:rsid w:val="0092160A"/>
    <w:rsid w:val="0092769C"/>
    <w:rsid w:val="00983309"/>
    <w:rsid w:val="009C5D73"/>
    <w:rsid w:val="00A76064"/>
    <w:rsid w:val="00AD7BF2"/>
    <w:rsid w:val="00AE73B2"/>
    <w:rsid w:val="00B707DB"/>
    <w:rsid w:val="00B9045C"/>
    <w:rsid w:val="00BD1E54"/>
    <w:rsid w:val="00C77AD5"/>
    <w:rsid w:val="00D263CD"/>
    <w:rsid w:val="00DC3C61"/>
    <w:rsid w:val="00E04A73"/>
    <w:rsid w:val="00E05EB0"/>
    <w:rsid w:val="00E16DF3"/>
    <w:rsid w:val="00F0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2019-09-25T14:16:00Z</dcterms:created>
  <dcterms:modified xsi:type="dcterms:W3CDTF">2023-09-27T13:19:00Z</dcterms:modified>
</cp:coreProperties>
</file>