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4AAC" w14:textId="77777777" w:rsidR="00B25973" w:rsidRDefault="00B25973" w:rsidP="00B25973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0682803B" w14:textId="77777777" w:rsidR="00B25973" w:rsidRDefault="00B25973" w:rsidP="00B25973">
      <w:pPr>
        <w:ind w:left="540" w:right="360"/>
        <w:jc w:val="center"/>
        <w:rPr>
          <w:b/>
          <w:u w:val="single"/>
        </w:rPr>
      </w:pPr>
    </w:p>
    <w:p w14:paraId="577DFF72" w14:textId="77777777" w:rsidR="00B25973" w:rsidRDefault="00B25973" w:rsidP="00B25973">
      <w:pPr>
        <w:ind w:left="540" w:right="360"/>
        <w:jc w:val="center"/>
        <w:rPr>
          <w:b/>
          <w:u w:val="single"/>
        </w:rPr>
      </w:pPr>
    </w:p>
    <w:p w14:paraId="17BD921B" w14:textId="77777777" w:rsidR="00B25973" w:rsidRDefault="00B25973" w:rsidP="00B25973">
      <w:pPr>
        <w:ind w:left="540" w:right="360"/>
        <w:jc w:val="center"/>
        <w:rPr>
          <w:b/>
          <w:u w:val="single"/>
        </w:rPr>
      </w:pPr>
    </w:p>
    <w:p w14:paraId="5E9AD98B" w14:textId="77777777" w:rsidR="00B25973" w:rsidRDefault="00B25973" w:rsidP="00B25973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75988B20" w14:textId="0A0BA7E4" w:rsidR="00B25973" w:rsidRPr="00C6778A" w:rsidRDefault="00B25973" w:rsidP="00B25973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3074F3">
        <w:rPr>
          <w:b/>
        </w:rPr>
        <w:t>1</w:t>
      </w:r>
      <w:r w:rsidR="00580334">
        <w:rPr>
          <w:b/>
          <w:lang w:val="en-US"/>
        </w:rPr>
        <w:t>9</w:t>
      </w:r>
      <w:r w:rsidR="00F8143C">
        <w:rPr>
          <w:b/>
        </w:rPr>
        <w:t>9</w:t>
      </w:r>
    </w:p>
    <w:p w14:paraId="781E3E76" w14:textId="04440A1E" w:rsidR="00B25973" w:rsidRDefault="00B25973" w:rsidP="00B25973">
      <w:pPr>
        <w:ind w:left="540" w:right="360"/>
        <w:jc w:val="center"/>
        <w:rPr>
          <w:b/>
        </w:rPr>
      </w:pPr>
      <w:r w:rsidRPr="00466182">
        <w:rPr>
          <w:b/>
        </w:rPr>
        <w:t xml:space="preserve">Камено </w:t>
      </w:r>
      <w:r w:rsidR="00F8143C">
        <w:rPr>
          <w:b/>
        </w:rPr>
        <w:t>07</w:t>
      </w:r>
      <w:r w:rsidRPr="00466182">
        <w:rPr>
          <w:b/>
          <w:lang w:val="en-US"/>
        </w:rPr>
        <w:t>.0</w:t>
      </w:r>
      <w:r w:rsidR="00F8143C">
        <w:rPr>
          <w:b/>
        </w:rPr>
        <w:t>3</w:t>
      </w:r>
      <w:r w:rsidRPr="00466182">
        <w:rPr>
          <w:b/>
        </w:rPr>
        <w:t>.20</w:t>
      </w:r>
      <w:r w:rsidR="00A86F8A">
        <w:rPr>
          <w:b/>
        </w:rPr>
        <w:t>2</w:t>
      </w:r>
      <w:r w:rsidRPr="00466182">
        <w:rPr>
          <w:b/>
        </w:rPr>
        <w:t>1 год.</w:t>
      </w:r>
    </w:p>
    <w:p w14:paraId="3B4F2E2D" w14:textId="77777777" w:rsidR="00B25973" w:rsidRDefault="00B25973" w:rsidP="00B25973">
      <w:pPr>
        <w:ind w:left="540" w:right="360"/>
        <w:jc w:val="both"/>
        <w:rPr>
          <w:b/>
        </w:rPr>
      </w:pPr>
    </w:p>
    <w:p w14:paraId="5B4E83EC" w14:textId="03A07FAF" w:rsidR="00A86F8A" w:rsidRDefault="00B25973" w:rsidP="00624FAE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r w:rsidR="000E06FC" w:rsidRPr="000E06FC">
        <w:rPr>
          <w:rFonts w:ascii="Times New Roman" w:hAnsi="Times New Roman" w:cs="Times New Roman"/>
          <w:i/>
          <w:color w:val="auto"/>
        </w:rPr>
        <w:t xml:space="preserve">Определяне на край на изборния ден за провеждане на </w:t>
      </w:r>
      <w:r w:rsidR="00F8143C">
        <w:rPr>
          <w:rFonts w:ascii="Times New Roman" w:hAnsi="Times New Roman" w:cs="Times New Roman"/>
          <w:i/>
          <w:color w:val="auto"/>
        </w:rPr>
        <w:t xml:space="preserve">балотаж на </w:t>
      </w:r>
      <w:r w:rsidR="00A86F8A" w:rsidRPr="00A86F8A">
        <w:rPr>
          <w:rFonts w:ascii="Times New Roman" w:hAnsi="Times New Roman" w:cs="Times New Roman"/>
          <w:i/>
          <w:color w:val="auto"/>
        </w:rPr>
        <w:t xml:space="preserve">частични избори за кмет на кметство с.Трояново, община Камено на </w:t>
      </w:r>
      <w:r w:rsidR="00F8143C">
        <w:rPr>
          <w:rFonts w:ascii="Times New Roman" w:hAnsi="Times New Roman" w:cs="Times New Roman"/>
          <w:i/>
          <w:color w:val="auto"/>
        </w:rPr>
        <w:t>07</w:t>
      </w:r>
      <w:r w:rsidR="00A86F8A" w:rsidRPr="00A86F8A">
        <w:rPr>
          <w:rFonts w:ascii="Times New Roman" w:hAnsi="Times New Roman" w:cs="Times New Roman"/>
          <w:i/>
          <w:color w:val="auto"/>
        </w:rPr>
        <w:t xml:space="preserve"> </w:t>
      </w:r>
      <w:r w:rsidR="00F8143C">
        <w:rPr>
          <w:rFonts w:ascii="Times New Roman" w:hAnsi="Times New Roman" w:cs="Times New Roman"/>
          <w:i/>
          <w:color w:val="auto"/>
        </w:rPr>
        <w:t>март</w:t>
      </w:r>
      <w:r w:rsidR="00A86F8A" w:rsidRPr="00A86F8A">
        <w:rPr>
          <w:rFonts w:ascii="Times New Roman" w:hAnsi="Times New Roman" w:cs="Times New Roman"/>
          <w:i/>
          <w:color w:val="auto"/>
        </w:rPr>
        <w:t xml:space="preserve"> 2021 год.</w:t>
      </w:r>
      <w:r w:rsidR="00A86F8A">
        <w:rPr>
          <w:rFonts w:ascii="Times New Roman" w:hAnsi="Times New Roman" w:cs="Times New Roman"/>
          <w:i/>
          <w:color w:val="auto"/>
        </w:rPr>
        <w:t xml:space="preserve"> </w:t>
      </w:r>
    </w:p>
    <w:p w14:paraId="325653F0" w14:textId="77777777" w:rsidR="00624FAE" w:rsidRPr="00624FAE" w:rsidRDefault="00624FAE" w:rsidP="00624FAE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</w:p>
    <w:p w14:paraId="34DEEC30" w14:textId="77777777" w:rsidR="00624FAE" w:rsidRPr="00624FAE" w:rsidRDefault="000E06FC" w:rsidP="00624FAE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t>На основание чл.220, ал.1 във връзка с чл.87, ал.1, т.25 от Изборния кодекс</w:t>
      </w:r>
      <w:r>
        <w:t>,</w:t>
      </w:r>
      <w:r w:rsidR="00140367" w:rsidRPr="00140367">
        <w:t xml:space="preserve"> </w:t>
      </w:r>
      <w:r w:rsidR="00140367">
        <w:t>Общинска избирателна комисия – Камено,</w:t>
      </w:r>
    </w:p>
    <w:p w14:paraId="6717CAA5" w14:textId="77777777" w:rsidR="00624FAE" w:rsidRPr="00DE0CC2" w:rsidRDefault="00624FAE" w:rsidP="00140367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00000"/>
        </w:rPr>
      </w:pPr>
    </w:p>
    <w:p w14:paraId="16C61AA6" w14:textId="77777777" w:rsidR="00624FAE" w:rsidRPr="00DE0CC2" w:rsidRDefault="00DE0CC2" w:rsidP="00DE0CC2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color w:val="000000"/>
        </w:rPr>
      </w:pPr>
      <w:r w:rsidRPr="00DE0CC2">
        <w:rPr>
          <w:b/>
          <w:color w:val="000000"/>
        </w:rPr>
        <w:t>РЕШ</w:t>
      </w:r>
      <w:r w:rsidR="00624FAE" w:rsidRPr="00DE0CC2">
        <w:rPr>
          <w:b/>
          <w:color w:val="000000"/>
        </w:rPr>
        <w:t>И:</w:t>
      </w:r>
    </w:p>
    <w:p w14:paraId="48F90BB3" w14:textId="4E203764" w:rsidR="00624FAE" w:rsidRPr="00624FAE" w:rsidRDefault="000E06FC" w:rsidP="00624FAE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0E06FC">
        <w:rPr>
          <w:color w:val="000000"/>
        </w:rPr>
        <w:t xml:space="preserve">Определя край на изборния ден за провеждане </w:t>
      </w:r>
      <w:r w:rsidR="00F8143C">
        <w:rPr>
          <w:color w:val="000000"/>
        </w:rPr>
        <w:t xml:space="preserve">на балотаж </w:t>
      </w:r>
      <w:r w:rsidR="00A86F8A" w:rsidRPr="00A86F8A">
        <w:rPr>
          <w:color w:val="000000"/>
        </w:rPr>
        <w:t xml:space="preserve">в частични избори за кмет на кметство с.Трояново, община Камено на </w:t>
      </w:r>
      <w:r w:rsidR="00F8143C">
        <w:rPr>
          <w:color w:val="000000"/>
        </w:rPr>
        <w:t>07</w:t>
      </w:r>
      <w:r w:rsidR="00A86F8A" w:rsidRPr="00A86F8A">
        <w:rPr>
          <w:color w:val="000000"/>
        </w:rPr>
        <w:t xml:space="preserve"> </w:t>
      </w:r>
      <w:r w:rsidR="00F8143C">
        <w:rPr>
          <w:color w:val="000000"/>
        </w:rPr>
        <w:t>март</w:t>
      </w:r>
      <w:r w:rsidR="00A86F8A" w:rsidRPr="00A86F8A">
        <w:rPr>
          <w:color w:val="000000"/>
        </w:rPr>
        <w:t xml:space="preserve"> 2021 год.</w:t>
      </w:r>
      <w:r w:rsidRPr="000E06FC">
        <w:rPr>
          <w:color w:val="000000"/>
        </w:rPr>
        <w:t>, както следва:</w:t>
      </w:r>
    </w:p>
    <w:p w14:paraId="1542B11D" w14:textId="77777777" w:rsidR="000E06FC" w:rsidRDefault="00624FAE" w:rsidP="000E06FC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624FAE">
        <w:rPr>
          <w:color w:val="00000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723"/>
        <w:gridCol w:w="4635"/>
        <w:gridCol w:w="2398"/>
      </w:tblGrid>
      <w:tr w:rsidR="000E06FC" w14:paraId="21898F85" w14:textId="77777777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6C45" w14:textId="77777777" w:rsidR="000E06FC" w:rsidRDefault="000E06FC" w:rsidP="0060473A">
            <w:r>
              <w:t>№ по ред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5886" w14:textId="77777777" w:rsidR="000E06FC" w:rsidRDefault="000E06FC" w:rsidP="0060473A">
            <w:r>
              <w:t>№ на избирателната секция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F521" w14:textId="77777777" w:rsidR="000E06FC" w:rsidRDefault="000E06FC" w:rsidP="0060473A">
            <w:pPr>
              <w:jc w:val="center"/>
            </w:pPr>
          </w:p>
          <w:p w14:paraId="59A3D4EB" w14:textId="77777777" w:rsidR="000E06FC" w:rsidRDefault="000E06FC" w:rsidP="0060473A">
            <w:pPr>
              <w:jc w:val="center"/>
            </w:pPr>
            <w:r>
              <w:t>АДРЕС НА ИЗБИРАТЕЛНАТА СЕКЦИЯ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4B8" w14:textId="77777777" w:rsidR="000E06FC" w:rsidRDefault="000E06FC" w:rsidP="0060473A">
            <w:pPr>
              <w:jc w:val="center"/>
            </w:pPr>
            <w:r w:rsidRPr="000E06FC">
              <w:t>Край на изборния ден</w:t>
            </w:r>
          </w:p>
        </w:tc>
      </w:tr>
      <w:tr w:rsidR="000E06FC" w14:paraId="742CAAD2" w14:textId="77777777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B1B7" w14:textId="77777777" w:rsidR="000E06FC" w:rsidRDefault="000E06FC" w:rsidP="0060473A">
            <w:pPr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8F7F" w14:textId="77777777" w:rsidR="000E06FC" w:rsidRDefault="000E06FC" w:rsidP="0060473A">
            <w:pPr>
              <w:jc w:val="center"/>
            </w:pPr>
            <w: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E90F" w14:textId="77777777" w:rsidR="000E06FC" w:rsidRDefault="000E06FC" w:rsidP="0060473A">
            <w:pPr>
              <w:jc w:val="center"/>
            </w:pPr>
            <w:r>
              <w:t>3</w:t>
            </w:r>
          </w:p>
          <w:p w14:paraId="4D6FA9D5" w14:textId="77777777"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1DC" w14:textId="77777777" w:rsidR="000E06FC" w:rsidRDefault="000E06FC" w:rsidP="0060473A">
            <w:pPr>
              <w:jc w:val="center"/>
            </w:pPr>
          </w:p>
        </w:tc>
      </w:tr>
      <w:tr w:rsidR="000E06FC" w14:paraId="08C1AD93" w14:textId="77777777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3BB0" w14:textId="77777777" w:rsidR="000E06FC" w:rsidRDefault="000E06FC" w:rsidP="0060473A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C374" w14:textId="77777777" w:rsidR="000E06FC" w:rsidRDefault="000E06FC" w:rsidP="0060473A">
            <w:pPr>
              <w:jc w:val="center"/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FE01" w14:textId="77777777" w:rsidR="000E06FC" w:rsidRPr="009E0E08" w:rsidRDefault="000E06FC" w:rsidP="0060473A">
            <w:pPr>
              <w:jc w:val="center"/>
              <w:rPr>
                <w:b/>
              </w:rPr>
            </w:pPr>
          </w:p>
          <w:p w14:paraId="07F31D12" w14:textId="77777777" w:rsidR="000E06FC" w:rsidRPr="009E0E08" w:rsidRDefault="000E06FC" w:rsidP="0060473A">
            <w:pPr>
              <w:jc w:val="center"/>
              <w:rPr>
                <w:b/>
              </w:rPr>
            </w:pPr>
            <w:r w:rsidRPr="009E0E08">
              <w:rPr>
                <w:b/>
              </w:rPr>
              <w:t>ИЗБИРАТЕЛНИ СЕКЦИИ</w:t>
            </w:r>
            <w:r>
              <w:t xml:space="preserve"> В </w:t>
            </w:r>
            <w:r w:rsidRPr="009E0E08">
              <w:rPr>
                <w:b/>
              </w:rPr>
              <w:t>гр. КАМЕНО</w:t>
            </w:r>
          </w:p>
          <w:p w14:paraId="14AEF191" w14:textId="77777777" w:rsidR="000E06FC" w:rsidRPr="009E0E08" w:rsidRDefault="000E06FC" w:rsidP="0060473A">
            <w:pPr>
              <w:jc w:val="center"/>
              <w:rPr>
                <w:b/>
              </w:rPr>
            </w:pPr>
          </w:p>
          <w:p w14:paraId="1675F9BB" w14:textId="77777777" w:rsidR="000E06FC" w:rsidRDefault="000E06FC" w:rsidP="0060473A">
            <w:pPr>
              <w:jc w:val="center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B4C" w14:textId="77777777" w:rsidR="000E06FC" w:rsidRPr="009E0E08" w:rsidRDefault="000E06FC" w:rsidP="0060473A">
            <w:pPr>
              <w:jc w:val="center"/>
              <w:rPr>
                <w:b/>
              </w:rPr>
            </w:pPr>
          </w:p>
        </w:tc>
      </w:tr>
      <w:tr w:rsidR="00A86F8A" w14:paraId="5A74FB11" w14:textId="77777777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A783" w14:textId="77777777" w:rsidR="00A86F8A" w:rsidRDefault="00A86F8A" w:rsidP="00A86F8A">
            <w:pPr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0E88" w14:textId="34CEA7BC" w:rsidR="00A86F8A" w:rsidRDefault="00A86F8A" w:rsidP="00A86F8A">
            <w:pPr>
              <w:jc w:val="center"/>
            </w:pPr>
            <w:r w:rsidRPr="008604E1">
              <w:t>02 08 00 01</w:t>
            </w:r>
            <w:r>
              <w:t>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24E4" w14:textId="7705A18C" w:rsidR="00A86F8A" w:rsidRDefault="00A86F8A" w:rsidP="00A86F8A">
            <w:r>
              <w:t>ОУ “Христо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C1F" w14:textId="2E13784A" w:rsidR="00A86F8A" w:rsidRDefault="00A86F8A" w:rsidP="00A86F8A">
            <w:r w:rsidRPr="00A26746">
              <w:t>20:00 часа</w:t>
            </w:r>
          </w:p>
        </w:tc>
      </w:tr>
      <w:tr w:rsidR="00A86F8A" w14:paraId="300E6619" w14:textId="77777777" w:rsidTr="000E0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91CB" w14:textId="77777777" w:rsidR="00A86F8A" w:rsidRDefault="00A86F8A" w:rsidP="00A86F8A">
            <w:pPr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F1AF" w14:textId="3BFA6F3F" w:rsidR="00A86F8A" w:rsidRDefault="00A86F8A" w:rsidP="00A86F8A">
            <w:pPr>
              <w:jc w:val="center"/>
            </w:pPr>
            <w:r w:rsidRPr="008604E1">
              <w:t>02 08 00 01</w:t>
            </w:r>
            <w:r>
              <w:t>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B7B8" w14:textId="118A9EDA" w:rsidR="00A86F8A" w:rsidRDefault="00A86F8A" w:rsidP="00A86F8A">
            <w:r>
              <w:t>ОУ “Христо Ботев” с. Трояново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BF5" w14:textId="0DFCD84E" w:rsidR="00A86F8A" w:rsidRDefault="00A86F8A" w:rsidP="00A86F8A">
            <w:r w:rsidRPr="00A26746">
              <w:t>20:00 часа</w:t>
            </w:r>
          </w:p>
        </w:tc>
      </w:tr>
    </w:tbl>
    <w:p w14:paraId="5A71F26C" w14:textId="77777777" w:rsidR="00016052" w:rsidRDefault="00016052" w:rsidP="000E06FC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</w:p>
    <w:p w14:paraId="606DFB64" w14:textId="77777777" w:rsidR="00B25973" w:rsidRPr="00D27F4F" w:rsidRDefault="00B25973" w:rsidP="00624FAE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D27F4F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76520337" w14:textId="77777777" w:rsidR="00B25973" w:rsidRDefault="00B25973" w:rsidP="00624FAE">
      <w:pPr>
        <w:ind w:firstLine="720"/>
        <w:jc w:val="both"/>
      </w:pPr>
      <w:r w:rsidRPr="00D27F4F">
        <w:t>Препис от решението да се изложи на информационното табло на Общинска избирателна комисия – Камено.</w:t>
      </w:r>
    </w:p>
    <w:p w14:paraId="435257A8" w14:textId="77777777" w:rsidR="009B4D98" w:rsidRDefault="009B4D98" w:rsidP="009B4D98">
      <w:pPr>
        <w:ind w:firstLine="708"/>
        <w:jc w:val="both"/>
      </w:pPr>
      <w:r>
        <w:t>Решението да се съобщи на Председателя на СИК.</w:t>
      </w:r>
    </w:p>
    <w:p w14:paraId="48F9997A" w14:textId="77777777" w:rsidR="009B4D98" w:rsidRPr="00D27F4F" w:rsidRDefault="009B4D98" w:rsidP="00624FAE">
      <w:pPr>
        <w:ind w:firstLine="720"/>
        <w:jc w:val="both"/>
      </w:pPr>
    </w:p>
    <w:p w14:paraId="2A81C82B" w14:textId="77777777" w:rsidR="00B25973" w:rsidRPr="00D27F4F" w:rsidRDefault="00B25973" w:rsidP="00624FAE">
      <w:pPr>
        <w:ind w:left="540" w:right="360" w:firstLine="900"/>
        <w:rPr>
          <w:b/>
        </w:rPr>
      </w:pPr>
    </w:p>
    <w:p w14:paraId="4FE8F435" w14:textId="77777777" w:rsidR="00B25973" w:rsidRPr="00D27F4F" w:rsidRDefault="00B25973" w:rsidP="00624FAE">
      <w:pPr>
        <w:ind w:left="540" w:right="360" w:firstLine="900"/>
        <w:jc w:val="right"/>
        <w:rPr>
          <w:b/>
        </w:rPr>
      </w:pPr>
    </w:p>
    <w:p w14:paraId="36ED863F" w14:textId="535440EA" w:rsidR="00B25973" w:rsidRPr="00D27F4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ПРЕДСЕДАТЕЛ:</w:t>
      </w:r>
      <w:r w:rsidR="00B877A4">
        <w:rPr>
          <w:b/>
        </w:rPr>
        <w:t xml:space="preserve"> /п/</w:t>
      </w:r>
    </w:p>
    <w:p w14:paraId="5143F56E" w14:textId="77777777" w:rsidR="00B25973" w:rsidRPr="00414B8F" w:rsidRDefault="00B25973" w:rsidP="00624FAE">
      <w:pPr>
        <w:ind w:firstLine="900"/>
        <w:jc w:val="right"/>
        <w:rPr>
          <w:b/>
        </w:rPr>
      </w:pPr>
      <w:r w:rsidRPr="00D27F4F">
        <w:rPr>
          <w:b/>
        </w:rPr>
        <w:t>/Живко Бойчев/</w:t>
      </w:r>
    </w:p>
    <w:p w14:paraId="372B4EEF" w14:textId="77777777" w:rsidR="00B25973" w:rsidRPr="00414B8F" w:rsidRDefault="00B25973" w:rsidP="00624FAE">
      <w:pPr>
        <w:ind w:firstLine="900"/>
        <w:jc w:val="right"/>
        <w:rPr>
          <w:b/>
        </w:rPr>
      </w:pPr>
    </w:p>
    <w:p w14:paraId="137FF5BA" w14:textId="77777777" w:rsidR="00B25973" w:rsidRPr="00414B8F" w:rsidRDefault="00B25973" w:rsidP="00624FAE">
      <w:pPr>
        <w:ind w:firstLine="900"/>
        <w:jc w:val="right"/>
        <w:rPr>
          <w:b/>
        </w:rPr>
      </w:pPr>
    </w:p>
    <w:p w14:paraId="2F029E50" w14:textId="6D9794E6"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СЕКРЕТАР:</w:t>
      </w:r>
      <w:r w:rsidR="00B877A4">
        <w:rPr>
          <w:b/>
        </w:rPr>
        <w:t xml:space="preserve"> /п/</w:t>
      </w:r>
    </w:p>
    <w:p w14:paraId="12803051" w14:textId="77777777" w:rsidR="00B25973" w:rsidRPr="00414B8F" w:rsidRDefault="00B25973" w:rsidP="00624FAE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Димитър Петров</w:t>
      </w:r>
      <w:r w:rsidRPr="00414B8F">
        <w:rPr>
          <w:b/>
        </w:rPr>
        <w:t>/</w:t>
      </w:r>
    </w:p>
    <w:p w14:paraId="5ACA5151" w14:textId="77777777" w:rsidR="00B25973" w:rsidRPr="00414B8F" w:rsidRDefault="00B25973" w:rsidP="00624FAE">
      <w:pPr>
        <w:ind w:firstLine="900"/>
        <w:jc w:val="right"/>
        <w:rPr>
          <w:b/>
        </w:rPr>
      </w:pPr>
    </w:p>
    <w:p w14:paraId="1E9E6B9E" w14:textId="5CDBC4D9" w:rsidR="00B25973" w:rsidRPr="00414B8F" w:rsidRDefault="00B25973" w:rsidP="00624FAE">
      <w:pPr>
        <w:pStyle w:val="HTML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143C">
        <w:rPr>
          <w:rFonts w:ascii="Times New Roman" w:hAnsi="Times New Roman" w:cs="Times New Roman"/>
          <w:i/>
          <w:sz w:val="24"/>
          <w:szCs w:val="24"/>
        </w:rPr>
        <w:t>07</w:t>
      </w:r>
      <w:r w:rsidR="00E32CB8">
        <w:rPr>
          <w:rFonts w:ascii="Times New Roman" w:hAnsi="Times New Roman" w:cs="Times New Roman"/>
          <w:i/>
          <w:sz w:val="24"/>
          <w:szCs w:val="24"/>
        </w:rPr>
        <w:t>.0</w:t>
      </w:r>
      <w:r w:rsidR="00F8143C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A86F8A">
        <w:rPr>
          <w:rFonts w:ascii="Times New Roman" w:hAnsi="Times New Roman" w:cs="Times New Roman"/>
          <w:i/>
          <w:sz w:val="24"/>
          <w:szCs w:val="24"/>
        </w:rPr>
        <w:t>2</w:t>
      </w:r>
      <w:r w:rsidRPr="00414B8F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</w:t>
      </w:r>
      <w:r w:rsidR="000B2DB9">
        <w:rPr>
          <w:rFonts w:ascii="Times New Roman" w:hAnsi="Times New Roman" w:cs="Times New Roman"/>
          <w:i/>
          <w:sz w:val="24"/>
          <w:szCs w:val="24"/>
        </w:rPr>
        <w:t xml:space="preserve"> 20:00 </w:t>
      </w:r>
      <w:r w:rsidRPr="00414B8F">
        <w:rPr>
          <w:rFonts w:ascii="Times New Roman" w:hAnsi="Times New Roman" w:cs="Times New Roman"/>
          <w:i/>
          <w:sz w:val="24"/>
          <w:szCs w:val="24"/>
        </w:rPr>
        <w:t>часа</w:t>
      </w:r>
    </w:p>
    <w:p w14:paraId="3E93420C" w14:textId="3068DB0F" w:rsidR="00B25973" w:rsidRPr="00414B8F" w:rsidRDefault="00B25973" w:rsidP="00624FAE">
      <w:pPr>
        <w:pStyle w:val="HTML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</w:t>
      </w:r>
      <w:r w:rsidR="00A86F8A">
        <w:rPr>
          <w:rFonts w:ascii="Times New Roman" w:hAnsi="Times New Roman" w:cs="Times New Roman"/>
          <w:i/>
          <w:sz w:val="24"/>
          <w:szCs w:val="24"/>
        </w:rPr>
        <w:t>2</w:t>
      </w:r>
      <w:r w:rsidRPr="00414B8F">
        <w:rPr>
          <w:rFonts w:ascii="Times New Roman" w:hAnsi="Times New Roman" w:cs="Times New Roman"/>
          <w:i/>
          <w:sz w:val="24"/>
          <w:szCs w:val="24"/>
        </w:rPr>
        <w:t>1 г. в..........................часа</w:t>
      </w:r>
    </w:p>
    <w:p w14:paraId="3259A24C" w14:textId="77777777" w:rsidR="009D1D49" w:rsidRPr="00B25973" w:rsidRDefault="009D1D49" w:rsidP="00624FAE"/>
    <w:sectPr w:rsidR="009D1D49" w:rsidRPr="00B25973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73"/>
    <w:rsid w:val="00001C9B"/>
    <w:rsid w:val="00006AF8"/>
    <w:rsid w:val="00016052"/>
    <w:rsid w:val="00021D9A"/>
    <w:rsid w:val="000A3C4A"/>
    <w:rsid w:val="000B2DB9"/>
    <w:rsid w:val="000E06FC"/>
    <w:rsid w:val="00140367"/>
    <w:rsid w:val="0020178B"/>
    <w:rsid w:val="00221517"/>
    <w:rsid w:val="002C34ED"/>
    <w:rsid w:val="002D03CF"/>
    <w:rsid w:val="003074F3"/>
    <w:rsid w:val="003A7F1E"/>
    <w:rsid w:val="003D7915"/>
    <w:rsid w:val="00466182"/>
    <w:rsid w:val="00507A9D"/>
    <w:rsid w:val="00521921"/>
    <w:rsid w:val="0056098F"/>
    <w:rsid w:val="00580334"/>
    <w:rsid w:val="005D3D14"/>
    <w:rsid w:val="00610358"/>
    <w:rsid w:val="00624FAE"/>
    <w:rsid w:val="00660EB7"/>
    <w:rsid w:val="006C376D"/>
    <w:rsid w:val="006E1FA9"/>
    <w:rsid w:val="00745107"/>
    <w:rsid w:val="007477AF"/>
    <w:rsid w:val="0079730C"/>
    <w:rsid w:val="008213A7"/>
    <w:rsid w:val="0085507A"/>
    <w:rsid w:val="009201C3"/>
    <w:rsid w:val="009208B2"/>
    <w:rsid w:val="0093021C"/>
    <w:rsid w:val="009B4D98"/>
    <w:rsid w:val="009D1D49"/>
    <w:rsid w:val="00A86F8A"/>
    <w:rsid w:val="00B15642"/>
    <w:rsid w:val="00B25973"/>
    <w:rsid w:val="00B64A15"/>
    <w:rsid w:val="00B877A4"/>
    <w:rsid w:val="00BD72EA"/>
    <w:rsid w:val="00C6778A"/>
    <w:rsid w:val="00CB5A53"/>
    <w:rsid w:val="00D109FA"/>
    <w:rsid w:val="00D2055F"/>
    <w:rsid w:val="00D27F4F"/>
    <w:rsid w:val="00D60F25"/>
    <w:rsid w:val="00D736A2"/>
    <w:rsid w:val="00D93A0C"/>
    <w:rsid w:val="00DA6544"/>
    <w:rsid w:val="00DE0CC2"/>
    <w:rsid w:val="00DF5B2A"/>
    <w:rsid w:val="00E32CB8"/>
    <w:rsid w:val="00E501AF"/>
    <w:rsid w:val="00F301F6"/>
    <w:rsid w:val="00F5329C"/>
    <w:rsid w:val="00F8143C"/>
    <w:rsid w:val="00FF10F6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90DC"/>
  <w15:docId w15:val="{710E81E2-E022-4D8B-A94B-046AE775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597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B2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2597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Default">
    <w:name w:val="Default"/>
    <w:rsid w:val="00B25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20178B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0178B"/>
    <w:rPr>
      <w:rFonts w:ascii="Segoe UI" w:eastAsia="Times New Roman" w:hAnsi="Segoe UI" w:cs="Segoe UI"/>
      <w:sz w:val="18"/>
      <w:szCs w:val="18"/>
      <w:lang w:val="bg-BG" w:eastAsia="bg-BG"/>
    </w:rPr>
  </w:style>
  <w:style w:type="character" w:styleId="a6">
    <w:name w:val="Emphasis"/>
    <w:basedOn w:val="a0"/>
    <w:uiPriority w:val="20"/>
    <w:qFormat/>
    <w:rsid w:val="00D20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2019-10-15T11:43:00Z</cp:lastPrinted>
  <dcterms:created xsi:type="dcterms:W3CDTF">2021-02-28T06:40:00Z</dcterms:created>
  <dcterms:modified xsi:type="dcterms:W3CDTF">2021-03-07T17:44:00Z</dcterms:modified>
</cp:coreProperties>
</file>