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759B77C8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F13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B51A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B51A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51A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755BADD0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02-08-00-018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ПП „</w:t>
      </w:r>
      <w:proofErr w:type="gram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ВОЛЯ“</w:t>
      </w:r>
      <w:proofErr w:type="gramEnd"/>
    </w:p>
    <w:p w14:paraId="59280177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състава на СИК в секция № 02-08-00-019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ПП „ВОЛЯ“</w:t>
      </w:r>
    </w:p>
    <w:p w14:paraId="6ECD2AA3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Регистриране на застъпници, предложени от ПП Републиканци за България в частични избори за кмет на кметство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на 28 февруари 2021 год.</w:t>
      </w:r>
    </w:p>
    <w:p w14:paraId="4FE9AB72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Регистриране на застъпници, предложени от ИК „Димитър Андонов Николов“ - независим в частични избори за кмет на кметство </w:t>
      </w:r>
      <w:proofErr w:type="spellStart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Pr="00B51AAB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на 28 февруари 2021 год.</w:t>
      </w:r>
    </w:p>
    <w:p w14:paraId="5263148C" w14:textId="77777777" w:rsidR="00B51AAB" w:rsidRPr="00B51AAB" w:rsidRDefault="00B51AAB" w:rsidP="00B51AAB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A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B51A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51AAB">
        <w:rPr>
          <w:rFonts w:ascii="Times New Roman" w:eastAsia="Calibri" w:hAnsi="Times New Roman" w:cs="Times New Roman"/>
          <w:sz w:val="24"/>
          <w:szCs w:val="24"/>
        </w:rPr>
        <w:t xml:space="preserve">Поправка на явна техническа грешка поради неправилно изписване на фамилно име на член на СИК в секция № 02-08-00-019 </w:t>
      </w:r>
      <w:proofErr w:type="spellStart"/>
      <w:r w:rsidRPr="00B51AAB">
        <w:rPr>
          <w:rFonts w:ascii="Times New Roman" w:eastAsia="Calibri" w:hAnsi="Times New Roman" w:cs="Times New Roman"/>
          <w:sz w:val="24"/>
          <w:szCs w:val="24"/>
        </w:rPr>
        <w:t>с.Трояново</w:t>
      </w:r>
      <w:proofErr w:type="spellEnd"/>
      <w:r w:rsidRPr="00B51AAB">
        <w:rPr>
          <w:rFonts w:ascii="Times New Roman" w:eastAsia="Calibri" w:hAnsi="Times New Roman" w:cs="Times New Roman"/>
          <w:sz w:val="24"/>
          <w:szCs w:val="24"/>
        </w:rPr>
        <w:t>, по постъпил сигнал от ПП ГЕРБ</w:t>
      </w:r>
    </w:p>
    <w:p w14:paraId="690485A9" w14:textId="7E7BFB11" w:rsidR="00E8061F" w:rsidRDefault="00E8061F" w:rsidP="00B51AAB">
      <w:pPr>
        <w:spacing w:after="0" w:line="240" w:lineRule="auto"/>
        <w:ind w:left="-360" w:right="-468" w:firstLine="708"/>
        <w:jc w:val="both"/>
      </w:pP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2622B9"/>
    <w:rsid w:val="002F131C"/>
    <w:rsid w:val="006C1D20"/>
    <w:rsid w:val="00AA0628"/>
    <w:rsid w:val="00B51AAB"/>
    <w:rsid w:val="00B72666"/>
    <w:rsid w:val="00B976F8"/>
    <w:rsid w:val="00D616EC"/>
    <w:rsid w:val="00DC6B54"/>
    <w:rsid w:val="00DF34F1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2021-02-27T14:18:00Z</dcterms:created>
  <dcterms:modified xsi:type="dcterms:W3CDTF">2021-02-27T14:18:00Z</dcterms:modified>
</cp:coreProperties>
</file>