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DE0" w:rsidRPr="00A943FE" w:rsidRDefault="00054DE0" w:rsidP="00054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35F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Р О Т О К О Л  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A943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</w:p>
    <w:p w:rsidR="00054DE0" w:rsidRPr="00F35FA8" w:rsidRDefault="00054DE0" w:rsidP="00054DE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54DE0" w:rsidRPr="00F35FA8" w:rsidRDefault="00054DE0" w:rsidP="00054DE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5FA8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1</w:t>
      </w:r>
      <w:r w:rsidR="00A943FE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F35FA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35FA8">
        <w:rPr>
          <w:rFonts w:ascii="Times New Roman" w:eastAsia="Times New Roman" w:hAnsi="Times New Roman" w:cs="Times New Roman"/>
          <w:sz w:val="24"/>
          <w:szCs w:val="24"/>
          <w:lang w:eastAsia="bg-BG"/>
        </w:rPr>
        <w:t>0.2019 год., се проведе заседание на ОИК – Камено. Заседанието започна в 1</w:t>
      </w:r>
      <w:r w:rsidR="00A943FE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F35FA8">
        <w:rPr>
          <w:rFonts w:ascii="Times New Roman" w:eastAsia="Times New Roman" w:hAnsi="Times New Roman" w:cs="Times New Roman"/>
          <w:sz w:val="24"/>
          <w:szCs w:val="24"/>
          <w:lang w:eastAsia="bg-BG"/>
        </w:rPr>
        <w:t>:00 часа. На събранието присъстват общо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F35F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комисията, а именно: </w:t>
      </w:r>
    </w:p>
    <w:p w:rsidR="00054DE0" w:rsidRPr="00054DE0" w:rsidRDefault="00054DE0" w:rsidP="00054DE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54D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1.Живко Бойков Бойчев – Председател на ОИК;</w:t>
      </w:r>
    </w:p>
    <w:p w:rsidR="00054DE0" w:rsidRPr="00054DE0" w:rsidRDefault="00054DE0" w:rsidP="00054DE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54D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2.Ахмед Назим Мехмед – Зам.председател на ОИК;</w:t>
      </w:r>
    </w:p>
    <w:p w:rsidR="00054DE0" w:rsidRPr="00054DE0" w:rsidRDefault="00054DE0" w:rsidP="00054DE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54D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3.Мария Карчева Янова – Зам.председател на ОИК;</w:t>
      </w:r>
    </w:p>
    <w:p w:rsidR="00054DE0" w:rsidRPr="00054DE0" w:rsidRDefault="00054DE0" w:rsidP="00054DE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54D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4.Димитър Киров Петров – Секретар на ОИК;</w:t>
      </w:r>
    </w:p>
    <w:p w:rsidR="00054DE0" w:rsidRPr="00054DE0" w:rsidRDefault="00054DE0" w:rsidP="00054DE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54D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5.Розалия Данаилова Бобева – Член на ОИК;</w:t>
      </w:r>
    </w:p>
    <w:p w:rsidR="00054DE0" w:rsidRPr="00054DE0" w:rsidRDefault="00054DE0" w:rsidP="00054DE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54D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6.Тодор Кънев Калев – Член на ОИК;</w:t>
      </w:r>
    </w:p>
    <w:p w:rsidR="00054DE0" w:rsidRPr="00054DE0" w:rsidRDefault="00054DE0" w:rsidP="00054DE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54D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7.Цветелина Иванова Господинова – Член на ОИК;</w:t>
      </w:r>
    </w:p>
    <w:p w:rsidR="00054DE0" w:rsidRPr="00054DE0" w:rsidRDefault="00054DE0" w:rsidP="00054DE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54D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8.Катя Пенчева Желязкова – Член на ОИК;</w:t>
      </w:r>
    </w:p>
    <w:p w:rsidR="00054DE0" w:rsidRPr="00054DE0" w:rsidRDefault="00B6122D" w:rsidP="00054DE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9</w:t>
      </w:r>
      <w:r w:rsidR="00054DE0" w:rsidRPr="00054D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.Коста Кирилов Влъчков – Член на ОИК;</w:t>
      </w:r>
    </w:p>
    <w:p w:rsidR="00054DE0" w:rsidRPr="00054DE0" w:rsidRDefault="00054DE0" w:rsidP="00054DE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54D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</w:t>
      </w:r>
      <w:r w:rsidR="00B612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</w:t>
      </w:r>
      <w:r w:rsidRPr="00054D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.Ирина Николчева Ангелова  – Член на ОИК;</w:t>
      </w:r>
    </w:p>
    <w:p w:rsidR="00054DE0" w:rsidRPr="006449A5" w:rsidRDefault="00054DE0" w:rsidP="00054DE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F35F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Председателят на ОИК – Камено</w:t>
      </w:r>
      <w:r w:rsidRPr="00F35F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констатира, че е налице кворум и обяви заседанието за открито. Председателят на ОИК предложи заседанието </w:t>
      </w:r>
      <w:r w:rsidRPr="006449A5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протече по следния дневен ред, а именно:</w:t>
      </w:r>
    </w:p>
    <w:p w:rsidR="00054DE0" w:rsidRDefault="00054DE0" w:rsidP="00A94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46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43F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A943F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A943FE" w:rsidRPr="00A943FE">
        <w:t xml:space="preserve"> </w:t>
      </w:r>
      <w:r w:rsidR="00A943FE" w:rsidRPr="00A943F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</w:t>
      </w:r>
      <w:r w:rsidR="00A943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състава на СИК 02-08-00-010 </w:t>
      </w:r>
      <w:r w:rsidR="00A943FE" w:rsidRPr="00A943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провеждане на избори за общински </w:t>
      </w:r>
      <w:proofErr w:type="spellStart"/>
      <w:r w:rsidR="00A943FE" w:rsidRPr="00A943FE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A943FE" w:rsidRPr="00A943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 октомври 2019 год. в Община Камено</w:t>
      </w:r>
      <w:r w:rsidR="00A943FE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E16BA0" w:rsidRDefault="00E16BA0" w:rsidP="00E16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46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E16BA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състава на СИК 02-08-00-010 </w:t>
      </w:r>
      <w:r w:rsidRPr="00E16B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провеждане на избори за общински </w:t>
      </w:r>
      <w:proofErr w:type="spellStart"/>
      <w:r w:rsidRPr="00E16BA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E16B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 октомври 2019 год. в Община Камено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E16BA0" w:rsidRDefault="00E16BA0" w:rsidP="00055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46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="00055D78" w:rsidRPr="00055D78">
        <w:t xml:space="preserve"> </w:t>
      </w:r>
      <w:r w:rsidR="00055D78" w:rsidRPr="00055D7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</w:t>
      </w:r>
      <w:r w:rsidR="00055D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състава на СИК 02-08-00-011 </w:t>
      </w:r>
      <w:r w:rsidR="00055D78" w:rsidRPr="00055D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провеждане на избори за общински </w:t>
      </w:r>
      <w:proofErr w:type="spellStart"/>
      <w:r w:rsidR="00055D78" w:rsidRPr="00055D78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055D78" w:rsidRPr="00055D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 октомври 2019 год. в Община Камено</w:t>
      </w:r>
      <w:r w:rsidR="00055D78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A17E17" w:rsidRDefault="00A17E17" w:rsidP="00A17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46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</w:t>
      </w:r>
      <w:r w:rsidRPr="00A17E1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състава на СИК 02-08-00-014 </w:t>
      </w:r>
      <w:r w:rsidRPr="00A17E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провеждане на избори за общински </w:t>
      </w:r>
      <w:proofErr w:type="spellStart"/>
      <w:r w:rsidRPr="00A17E1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A17E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 октомври 2019 год. в Община Камено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A17E17" w:rsidRPr="006449A5" w:rsidRDefault="00A17E17" w:rsidP="00435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46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5.</w:t>
      </w:r>
      <w:r w:rsidR="0043557B" w:rsidRPr="0043557B">
        <w:t xml:space="preserve"> </w:t>
      </w:r>
      <w:r w:rsidR="0043557B" w:rsidRPr="0043557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</w:t>
      </w:r>
      <w:r w:rsidR="004355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състава на СИК 02-08-00-015 </w:t>
      </w:r>
      <w:r w:rsidR="0043557B" w:rsidRPr="004355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провеждане на избори за общински </w:t>
      </w:r>
      <w:proofErr w:type="spellStart"/>
      <w:r w:rsidR="0043557B" w:rsidRPr="0043557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43557B" w:rsidRPr="004355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 октомври 2019 год. в Община Камено</w:t>
      </w:r>
      <w:r w:rsidR="0043557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54DE0" w:rsidRPr="006449A5" w:rsidRDefault="00054DE0" w:rsidP="00054DE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49A5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„ЗА”– 1</w:t>
      </w:r>
      <w:r w:rsidR="00B6122D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6449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души; „Против”– 0. Предложението за дневен ред се приема.</w:t>
      </w:r>
    </w:p>
    <w:p w:rsidR="00054DE0" w:rsidRPr="006449A5" w:rsidRDefault="00054DE0" w:rsidP="00054DE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49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приемането на дневния ред се пристъпи към разглеждане на точките от него и вземане на решения, както следва: </w:t>
      </w:r>
    </w:p>
    <w:p w:rsidR="00054DE0" w:rsidRPr="006449A5" w:rsidRDefault="00054DE0" w:rsidP="00054DE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4DE0" w:rsidRPr="00A943FE" w:rsidRDefault="00054DE0" w:rsidP="00A943FE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449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По т.1 от дневния ред: </w:t>
      </w:r>
      <w:r w:rsidR="00A943FE" w:rsidRPr="00A943F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Промяна на състава на СИК 02-08-00-010 за провеждане на избори за общински </w:t>
      </w:r>
      <w:proofErr w:type="spellStart"/>
      <w:r w:rsidR="00A943FE" w:rsidRPr="00A943F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="00A943FE" w:rsidRPr="00A943F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и кметове на 27 октомври 2019 год. в Община Камено.</w:t>
      </w:r>
    </w:p>
    <w:p w:rsidR="00A943FE" w:rsidRPr="00A943FE" w:rsidRDefault="00A943FE" w:rsidP="00A943FE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43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Решение № 68/25.09.2019 год. на Общинска избирателна комисия – Камено е назначен състава на секционна избирателна комисия № 02-08-00-010 в с.Кръстина, Община Камено, за провеждане на избори за общински </w:t>
      </w:r>
      <w:proofErr w:type="spellStart"/>
      <w:r w:rsidRPr="00A943FE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A943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 октомври 2019 год.</w:t>
      </w:r>
    </w:p>
    <w:p w:rsidR="00A943FE" w:rsidRPr="00A943FE" w:rsidRDefault="00A943FE" w:rsidP="00A943FE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43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последствие в Общинска избирателна комисия е подадена молба вх. № 83/15.10.2019 год. от ПП ВОЛЯ, с искане за промяна на състава на секционна избирателна комисия № 02-08-00-010 в с.Кръстина Община Камено, за провеждане на избори за общински </w:t>
      </w:r>
      <w:proofErr w:type="spellStart"/>
      <w:r w:rsidRPr="00A943FE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A943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 октомври 2019 год. Предлага се като член  на комисията вместо Зийнеб Али Мустафа да бъде назначен Стоян </w:t>
      </w:r>
      <w:proofErr w:type="spellStart"/>
      <w:r w:rsidRPr="00A943FE">
        <w:rPr>
          <w:rFonts w:ascii="Times New Roman" w:eastAsia="Times New Roman" w:hAnsi="Times New Roman" w:cs="Times New Roman"/>
          <w:sz w:val="24"/>
          <w:szCs w:val="24"/>
          <w:lang w:eastAsia="bg-BG"/>
        </w:rPr>
        <w:t>Дичков</w:t>
      </w:r>
      <w:proofErr w:type="spellEnd"/>
      <w:r w:rsidRPr="00A943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Танев. Общинска избирателна комисия - Камено счита, че така отправеното искане е допустимо, поради което следва да бъде уважено. </w:t>
      </w:r>
    </w:p>
    <w:p w:rsidR="00054DE0" w:rsidRPr="006449A5" w:rsidRDefault="00A943FE" w:rsidP="00A943FE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43F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гореизложеното, на основание чл.87, ал.1, т.5 във връзка с чл.89, ал.1 и чл.92 от Изборния кодекс, като съобрази Решение № 68/25.09.2019 год. на Общинска избирателна комисия – Камено и Решение № 1029-МИ/10.09.2019 год. на Централната избирателна комисия, Общинска избирателна комисия – Камено</w:t>
      </w:r>
      <w:r w:rsidR="007B2C3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054DE0" w:rsidRPr="006449A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прие следното</w:t>
      </w:r>
    </w:p>
    <w:p w:rsidR="00054DE0" w:rsidRPr="006449A5" w:rsidRDefault="00054DE0" w:rsidP="00054DE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bg-BG"/>
        </w:rPr>
      </w:pPr>
      <w:r w:rsidRPr="006449A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РЕШЕНИЕ № 9</w:t>
      </w:r>
      <w:r w:rsidR="00A943F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8</w:t>
      </w:r>
      <w:r w:rsidRPr="006449A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:</w:t>
      </w:r>
    </w:p>
    <w:p w:rsidR="00A943FE" w:rsidRPr="00A943FE" w:rsidRDefault="00A943FE" w:rsidP="00A943FE">
      <w:pPr>
        <w:spacing w:after="0" w:line="240" w:lineRule="auto"/>
        <w:ind w:left="-360" w:right="-46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943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ИЗВЪРШВА промяна в състава на секционна избирателна комисия № 02-08-00-010 в с.Кръстина, Община Камено, за провеждане на избори за общински </w:t>
      </w:r>
      <w:proofErr w:type="spellStart"/>
      <w:r w:rsidRPr="00A943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A943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кметове на 27 </w:t>
      </w:r>
      <w:r w:rsidRPr="00A943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 xml:space="preserve">октомври 2019 год., както следва: освобождава като член на комисия Зийнеб Али Мустафа, като вместо него назначава като член на комисията Стоян </w:t>
      </w:r>
      <w:proofErr w:type="spellStart"/>
      <w:r w:rsidRPr="00A943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Дичков</w:t>
      </w:r>
      <w:proofErr w:type="spellEnd"/>
      <w:r w:rsidRPr="00A943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Танев, ЕГН 8607140546. </w:t>
      </w:r>
    </w:p>
    <w:p w:rsidR="00A943FE" w:rsidRPr="00A943FE" w:rsidRDefault="00A943FE" w:rsidP="00A943FE">
      <w:pPr>
        <w:spacing w:after="0" w:line="240" w:lineRule="auto"/>
        <w:ind w:left="-360" w:right="-46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943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Анулира удостоверението, издадено на Зийнеб Али Мустафа </w:t>
      </w:r>
    </w:p>
    <w:p w:rsidR="00A943FE" w:rsidRPr="00A943FE" w:rsidRDefault="00A943FE" w:rsidP="00A943FE">
      <w:pPr>
        <w:spacing w:after="0" w:line="240" w:lineRule="auto"/>
        <w:ind w:left="-360" w:right="-46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943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Стоян </w:t>
      </w:r>
      <w:proofErr w:type="spellStart"/>
      <w:r w:rsidRPr="00A943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Дичков</w:t>
      </w:r>
      <w:proofErr w:type="spellEnd"/>
      <w:r w:rsidRPr="00A943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Танев да се 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здаде удостоверение по образец.</w:t>
      </w:r>
    </w:p>
    <w:p w:rsidR="00A943FE" w:rsidRPr="00A943FE" w:rsidRDefault="00A943FE" w:rsidP="00A943FE">
      <w:pPr>
        <w:spacing w:after="0" w:line="240" w:lineRule="auto"/>
        <w:ind w:left="-360" w:right="-46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943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Настоящето решение е неразделна част от Решение № 68/25.09.2019 год. на Общинска избирателна комисия – Камено.</w:t>
      </w:r>
    </w:p>
    <w:p w:rsidR="00A943FE" w:rsidRPr="00A943FE" w:rsidRDefault="00A943FE" w:rsidP="00A943FE">
      <w:pPr>
        <w:spacing w:after="0" w:line="240" w:lineRule="auto"/>
        <w:ind w:left="-360" w:right="-46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943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054DE0" w:rsidRPr="006449A5" w:rsidRDefault="00A943FE" w:rsidP="00A943FE">
      <w:pPr>
        <w:spacing w:after="0" w:line="240" w:lineRule="auto"/>
        <w:ind w:left="-360" w:right="-46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43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Камено.</w:t>
      </w:r>
      <w:r w:rsidR="00054DE0" w:rsidRPr="006449A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54DE0" w:rsidRDefault="00054DE0" w:rsidP="00054DE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49A5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„ЗА”– 1</w:t>
      </w:r>
      <w:r w:rsidR="00B6122D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6449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души; „Против”– 0.</w:t>
      </w:r>
    </w:p>
    <w:p w:rsidR="00E16BA0" w:rsidRDefault="00E16BA0" w:rsidP="00054DE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16BA0" w:rsidRPr="00A943FE" w:rsidRDefault="00E16BA0" w:rsidP="00E16BA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449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2</w:t>
      </w:r>
      <w:r w:rsidRPr="006449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ред: </w:t>
      </w:r>
      <w:r w:rsidRPr="00E16BA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Промяна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на състава на СИК 02-08-00-010</w:t>
      </w:r>
      <w:r w:rsidRPr="00E16BA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за провеждане на избори за общински </w:t>
      </w:r>
      <w:proofErr w:type="spellStart"/>
      <w:r w:rsidRPr="00E16BA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Pr="00E16BA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и кметове на 27 октомври 2019 год. в Община Камено</w:t>
      </w:r>
      <w:r w:rsidRPr="00A943F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:rsidR="00E16BA0" w:rsidRPr="00E16BA0" w:rsidRDefault="00E16BA0" w:rsidP="00E16BA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6B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Решение № 68/25.09.2019 год. на Общинска избирателна комисия – Камено е назначен състава на секционна избирателна комисия № 02-08-00-010 в с.Кръстина, Община Камено, за провеждане на избори за общински </w:t>
      </w:r>
      <w:proofErr w:type="spellStart"/>
      <w:r w:rsidRPr="00E16BA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E16B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 октомври 2019 год.</w:t>
      </w:r>
    </w:p>
    <w:p w:rsidR="00E16BA0" w:rsidRPr="00E16BA0" w:rsidRDefault="00E16BA0" w:rsidP="00E16BA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6B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последствие в Общинска избирателна комисия е подадена молба вх. № 83/15.10.2019 год. от ПП ВОЛЯ, с искане за промяна на състава на секционна избирателна комисия № 02-08-00-010 в с.Кръстина Община Камено, за провеждане на избори за общински </w:t>
      </w:r>
      <w:proofErr w:type="spellStart"/>
      <w:r w:rsidRPr="00E16BA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E16B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 октомври 2019 год. Предлага се като член  на комисията вместо Марийка Кръстева Табакова да бъде назначен Галина Минчева Тодорова. Общинска избирателна комисия - Камено счита, че така отправеното искане е допустимо, поради което следва да бъде уважено. </w:t>
      </w:r>
    </w:p>
    <w:p w:rsidR="00E16BA0" w:rsidRPr="006449A5" w:rsidRDefault="00E16BA0" w:rsidP="00E16BA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6BA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гореизложеното, на основание чл.87, ал.1, т.5 във връзка с чл.89, ал.1 и чл.92 от Изборния кодекс, като съобрази Решение № 68/25.09.2019 год. на Общинска избирателна комисия – Камено и Решение № 1029-МИ/10.09.2019 год. на Централната избирателна комисия, Общинска избирателна комисия – Камено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6449A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прие следното</w:t>
      </w:r>
    </w:p>
    <w:p w:rsidR="00E16BA0" w:rsidRPr="006449A5" w:rsidRDefault="00E16BA0" w:rsidP="00E16BA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bg-BG"/>
        </w:rPr>
      </w:pPr>
      <w:r w:rsidRPr="006449A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РЕШЕНИЕ № 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9</w:t>
      </w:r>
      <w:r w:rsidRPr="006449A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:</w:t>
      </w:r>
    </w:p>
    <w:p w:rsidR="00E16BA0" w:rsidRPr="00E16BA0" w:rsidRDefault="00E16BA0" w:rsidP="00E16BA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16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ИЗВЪРШВА промяна в състава на секционна избирателна комисия № 02-08-00-010 в с.Кръстина, Община Камено, за провеждане на избори за общински </w:t>
      </w:r>
      <w:proofErr w:type="spellStart"/>
      <w:r w:rsidRPr="00E16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E16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кметове на 27 октомври 2019 год., както следва: освобождава като член на комисия Марийка Кръстева Табакова, като вместо него назначава като член на комисията Галина Минчева Тодорова, ЕГН 7805080490. </w:t>
      </w:r>
    </w:p>
    <w:p w:rsidR="00E16BA0" w:rsidRPr="00E16BA0" w:rsidRDefault="00E16BA0" w:rsidP="00E16BA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16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удостоверението, издадено на Марийка Кръстева Табакова.</w:t>
      </w:r>
    </w:p>
    <w:p w:rsidR="00E16BA0" w:rsidRPr="00E16BA0" w:rsidRDefault="00E16BA0" w:rsidP="00E16BA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16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Галина Минчева Тодорова да се 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здаде удостоверение по образец.</w:t>
      </w:r>
    </w:p>
    <w:p w:rsidR="00E16BA0" w:rsidRPr="00E16BA0" w:rsidRDefault="00E16BA0" w:rsidP="00E16BA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16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Настоящето решение е неразделна част от Решение № 68/25.09.2019 год. на Общинска избирателна комисия – Камено.</w:t>
      </w:r>
    </w:p>
    <w:p w:rsidR="00E16BA0" w:rsidRPr="00E16BA0" w:rsidRDefault="00E16BA0" w:rsidP="00E16BA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16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055D78" w:rsidRDefault="00E16BA0" w:rsidP="00E16BA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16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Камено.</w:t>
      </w:r>
    </w:p>
    <w:p w:rsidR="00E16BA0" w:rsidRPr="006449A5" w:rsidRDefault="00E16BA0" w:rsidP="00E16BA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449A5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„ЗА”–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6449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души; „Против”– 0.</w:t>
      </w:r>
    </w:p>
    <w:p w:rsidR="00E16BA0" w:rsidRPr="006449A5" w:rsidRDefault="00E16BA0" w:rsidP="00054DE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55D78" w:rsidRPr="00A943FE" w:rsidRDefault="00055D78" w:rsidP="00055D78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449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3</w:t>
      </w:r>
      <w:r w:rsidRPr="006449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ред: </w:t>
      </w:r>
      <w:r w:rsidRPr="00055D7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Промяна на съ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става на СИК 02-08-00-011 </w:t>
      </w:r>
      <w:r w:rsidRPr="00055D7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за провеждане на избори за общински </w:t>
      </w:r>
      <w:proofErr w:type="spellStart"/>
      <w:r w:rsidRPr="00055D7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Pr="00055D7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и кметове на 27 октомври 2019 год. в Община Камено</w:t>
      </w:r>
      <w:r w:rsidRPr="00A943F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:rsidR="00055D78" w:rsidRPr="00055D78" w:rsidRDefault="00055D78" w:rsidP="00055D78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5D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Решение № 69/25.09.2019 год. на Общинска избирателна комисия – Камено е назначен състава на секционна избирателна комисия № 02-08-00-011 в с.Ливада, Община Камено, за провеждане на избори за общински </w:t>
      </w:r>
      <w:proofErr w:type="spellStart"/>
      <w:r w:rsidRPr="00055D78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55D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 октомври 2019 год.</w:t>
      </w:r>
    </w:p>
    <w:p w:rsidR="00055D78" w:rsidRPr="00055D78" w:rsidRDefault="00055D78" w:rsidP="00055D78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5D7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В последствие в Общинска избирателна комисия е подадена молба вх. № 83/15.10.2019 год. от ПП ВОЛЯ, с искане за промяна на състава на секционна избирателна комисия № 02-08-00-011 в с. Ливада, Община Камено, за провеждане на избори за общински </w:t>
      </w:r>
      <w:proofErr w:type="spellStart"/>
      <w:r w:rsidRPr="00055D78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55D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 октомври 2019 год. Предлага се като член  на комисията вместо Недко Георгиев Табаков да бъде назначен Гинка Атанасова </w:t>
      </w:r>
      <w:proofErr w:type="spellStart"/>
      <w:r w:rsidRPr="00055D78">
        <w:rPr>
          <w:rFonts w:ascii="Times New Roman" w:eastAsia="Times New Roman" w:hAnsi="Times New Roman" w:cs="Times New Roman"/>
          <w:sz w:val="24"/>
          <w:szCs w:val="24"/>
          <w:lang w:eastAsia="bg-BG"/>
        </w:rPr>
        <w:t>Атанасова</w:t>
      </w:r>
      <w:proofErr w:type="spellEnd"/>
      <w:r w:rsidRPr="00055D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Общинска избирателна комисия - Камено счита, че така отправеното искане е допустимо, поради което следва да бъде уважено. </w:t>
      </w:r>
    </w:p>
    <w:p w:rsidR="00055D78" w:rsidRPr="006449A5" w:rsidRDefault="00055D78" w:rsidP="00055D78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55D7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гореизложеното, на основание чл.87, ал.1, т.5 във връзка с чл.89, ал.1 и чл.92 от Изборния кодекс, като съобрази Решение № 69/25.09.2019 год. на Общинска избирателна комисия – Камено и Решение № 1029-МИ/10.09.2019 год. на Централната избирателна комисия, Общинска избирателна комисия – Камено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6449A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прие следното</w:t>
      </w:r>
    </w:p>
    <w:p w:rsidR="00055D78" w:rsidRPr="006449A5" w:rsidRDefault="00055D78" w:rsidP="00055D78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bg-BG"/>
        </w:rPr>
      </w:pPr>
      <w:r w:rsidRPr="006449A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100</w:t>
      </w:r>
      <w:r w:rsidRPr="006449A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:</w:t>
      </w:r>
    </w:p>
    <w:p w:rsidR="00055D78" w:rsidRPr="00055D78" w:rsidRDefault="00055D78" w:rsidP="00055D78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55D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ИЗВЪРШВА промяна в състава на секционна избирателна комисия № 02-08-00-011 в с. Ливада, Община Камено, за провеждане на избори за общински </w:t>
      </w:r>
      <w:proofErr w:type="spellStart"/>
      <w:r w:rsidRPr="00055D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055D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кметове на 27 октомври 2019 год., както следва: освобождава като член на комисия Недко Георгиев Табаков, като вместо него назначава като член на комисията Гинка Атанасова </w:t>
      </w:r>
      <w:proofErr w:type="spellStart"/>
      <w:r w:rsidRPr="00055D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Атанасова</w:t>
      </w:r>
      <w:proofErr w:type="spellEnd"/>
      <w:r w:rsidRPr="00055D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ЕГН 5705138316. </w:t>
      </w:r>
    </w:p>
    <w:p w:rsidR="00055D78" w:rsidRPr="00055D78" w:rsidRDefault="00055D78" w:rsidP="00055D78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55D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удостоверението, издадено на Недко Георгиев Табаков.</w:t>
      </w:r>
    </w:p>
    <w:p w:rsidR="00055D78" w:rsidRPr="00055D78" w:rsidRDefault="00055D78" w:rsidP="00A17E17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55D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Гинка Атанасова </w:t>
      </w:r>
      <w:proofErr w:type="spellStart"/>
      <w:r w:rsidRPr="00055D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Атанасова</w:t>
      </w:r>
      <w:proofErr w:type="spellEnd"/>
      <w:r w:rsidRPr="00055D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да се и</w:t>
      </w:r>
      <w:r w:rsidR="00A17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здаде удостоверение по образец.</w:t>
      </w:r>
    </w:p>
    <w:p w:rsidR="00055D78" w:rsidRPr="00055D78" w:rsidRDefault="00055D78" w:rsidP="00055D78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55D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Настоящето решение е неразделна част от Решение № 69/25.09.2019 год. на Общинска избирателна комисия – Камено.</w:t>
      </w:r>
    </w:p>
    <w:p w:rsidR="00055D78" w:rsidRPr="00055D78" w:rsidRDefault="00055D78" w:rsidP="00055D78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55D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055D78" w:rsidRDefault="00055D78" w:rsidP="00055D78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55D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Камено.</w:t>
      </w:r>
    </w:p>
    <w:p w:rsidR="00055D78" w:rsidRDefault="00055D78" w:rsidP="00055D78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49A5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„ЗА”–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6449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души; „Против”– 0.</w:t>
      </w:r>
    </w:p>
    <w:p w:rsidR="00A17E17" w:rsidRDefault="00A17E17" w:rsidP="00055D78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17E17" w:rsidRPr="00A943FE" w:rsidRDefault="00A17E17" w:rsidP="00A17E17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449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4</w:t>
      </w:r>
      <w:r w:rsidRPr="006449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ред: </w:t>
      </w:r>
      <w:r w:rsidRPr="00A17E1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Промяна на състава на СИК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02-08-00-014 </w:t>
      </w:r>
      <w:r w:rsidRPr="00A17E1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за провеждане на избори за общински </w:t>
      </w:r>
      <w:proofErr w:type="spellStart"/>
      <w:r w:rsidRPr="00A17E1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Pr="00A17E1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и кметове на 27 октомври 2019 год. в Община Камено</w:t>
      </w:r>
      <w:r w:rsidRPr="00A943F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:rsidR="00A17E17" w:rsidRPr="00A17E17" w:rsidRDefault="00A17E17" w:rsidP="00A17E17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17E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Решение № 72/25.09.2019 год. на Общинска избирателна комисия – Камено е назначен състава на секционна избирателна комисия № 02-08-00-014 в с.Русокастро, Община Камено, за провеждане на избори за общински </w:t>
      </w:r>
      <w:proofErr w:type="spellStart"/>
      <w:r w:rsidRPr="00A17E1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A17E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 октомври 2019 год.</w:t>
      </w:r>
    </w:p>
    <w:p w:rsidR="00A17E17" w:rsidRPr="00A17E17" w:rsidRDefault="00A17E17" w:rsidP="00A17E17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17E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последствие в Общинска избирателна комисия е подадена молба вх. № 83/15.10.2019 год. от ПП ВОЛЯ, с искане за промяна на състава на секционна избирателна комисия № 02-08-00-014 в с. Русокастро, Община Камено, за провеждане на избори за общински </w:t>
      </w:r>
      <w:proofErr w:type="spellStart"/>
      <w:r w:rsidRPr="00A17E1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A17E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 октомври 2019 год. Предлага се като член  на комисията вместо Кремена Недкова Табакова да бъде назначен Радка Петкова Динева. Общинска избирателна комисия - Камено счита, че така отправеното искане е допустимо, поради което следва да бъде уважено. </w:t>
      </w:r>
    </w:p>
    <w:p w:rsidR="00A17E17" w:rsidRPr="006449A5" w:rsidRDefault="00A17E17" w:rsidP="00A17E17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17E1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гореизложеното, на основание чл.87, ал.1, т.5 във връзка с чл.89, ал.1 и чл.92 от Изборния кодекс, като съобрази Решение № 72/25.09.2019 год. на Общинска избирателна комисия – Камено и Решение № 1029-МИ/10.09.2019 год. на Централната избирателна комисия, Общинска избирателна комисия – Камено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6449A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прие следното</w:t>
      </w:r>
    </w:p>
    <w:p w:rsidR="00A17E17" w:rsidRPr="006449A5" w:rsidRDefault="00A17E17" w:rsidP="00A17E17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bg-BG"/>
        </w:rPr>
      </w:pPr>
      <w:r w:rsidRPr="006449A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101</w:t>
      </w:r>
      <w:r w:rsidRPr="006449A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:</w:t>
      </w:r>
    </w:p>
    <w:p w:rsidR="00A17E17" w:rsidRPr="00A17E17" w:rsidRDefault="00A17E17" w:rsidP="00A17E17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17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ИЗВЪРШВА промяна в състава на секционна избирателна комисия № 02-08-00-014 в с. Русокастро, Община Камено, за провеждане на избори за общински </w:t>
      </w:r>
      <w:proofErr w:type="spellStart"/>
      <w:r w:rsidRPr="00A17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A17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кметове на 27 октомври 2019 год., както следва: освобождава като член на комисия Кремена Недкова Табакова, като вместо него назначава като член на комисията Радка Петкова Динева, ЕГН 7306130474. </w:t>
      </w:r>
    </w:p>
    <w:p w:rsidR="00A17E17" w:rsidRPr="00A17E17" w:rsidRDefault="00A17E17" w:rsidP="00A17E17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17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удостоверението, издадено на Кремена Недкова Табакова.</w:t>
      </w:r>
    </w:p>
    <w:p w:rsidR="00A17E17" w:rsidRPr="00A17E17" w:rsidRDefault="00A17E17" w:rsidP="00A17E17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17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Радка Петкова Динева да се 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здаде удостоверение по образец.</w:t>
      </w:r>
    </w:p>
    <w:p w:rsidR="00A17E17" w:rsidRPr="00A17E17" w:rsidRDefault="00A17E17" w:rsidP="00A17E17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17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Настоящето решение е неразделна част от Решение № 72/25.09.2019 год. на Общинска избирателна комисия – Камено.</w:t>
      </w:r>
    </w:p>
    <w:p w:rsidR="00A17E17" w:rsidRPr="00A17E17" w:rsidRDefault="00A17E17" w:rsidP="00A17E17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17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A17E17" w:rsidRDefault="00A17E17" w:rsidP="00A17E17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17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Камено.</w:t>
      </w:r>
    </w:p>
    <w:p w:rsidR="00A17E17" w:rsidRPr="006449A5" w:rsidRDefault="00A17E17" w:rsidP="00A17E17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449A5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„ЗА”–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6449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души; „Против”– 0.</w:t>
      </w:r>
    </w:p>
    <w:p w:rsidR="00A17E17" w:rsidRPr="006449A5" w:rsidRDefault="00A17E17" w:rsidP="00055D78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17E17" w:rsidRPr="00A943FE" w:rsidRDefault="00A17E17" w:rsidP="0043557B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449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5</w:t>
      </w:r>
      <w:r w:rsidRPr="006449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ред: </w:t>
      </w:r>
      <w:r w:rsidR="0043557B" w:rsidRPr="0043557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Промяна</w:t>
      </w:r>
      <w:r w:rsidR="0043557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на състава на СИК 02-08-00-015 </w:t>
      </w:r>
      <w:r w:rsidR="0043557B" w:rsidRPr="0043557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за провеждане на избори за общински </w:t>
      </w:r>
      <w:proofErr w:type="spellStart"/>
      <w:r w:rsidR="0043557B" w:rsidRPr="0043557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="0043557B" w:rsidRPr="0043557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и кметове на 27 октомври 2019 год. в Община Камено</w:t>
      </w:r>
      <w:r w:rsidRPr="00A943F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:rsidR="0043557B" w:rsidRPr="0043557B" w:rsidRDefault="0043557B" w:rsidP="0043557B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55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Решение № 73/25.09.2019 год. на Общинска избирателна комисия – Камено е назначен състава на секционна избирателна комисия № 02-08-00-015 в с.Русокастро, Община Камено, за провеждане на избори за общински </w:t>
      </w:r>
      <w:proofErr w:type="spellStart"/>
      <w:r w:rsidRPr="0043557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4355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 октомври 2019 год.</w:t>
      </w:r>
    </w:p>
    <w:p w:rsidR="0043557B" w:rsidRPr="0043557B" w:rsidRDefault="0043557B" w:rsidP="0043557B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55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последствие в Общинска избирателна комисия е подадена молба вх. № 83/15.10.2019 год. от ПП ВОЛЯ, с искане за промяна на състава на секционна избирателна комисия № 02-08-00-015 в с. Русокастро, Община Камено, за провеждане на избори за общински </w:t>
      </w:r>
      <w:proofErr w:type="spellStart"/>
      <w:r w:rsidRPr="0043557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4355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 октомври 2019 год. Предлага се като член  на комисията вместо Георги </w:t>
      </w:r>
      <w:proofErr w:type="spellStart"/>
      <w:r w:rsidRPr="0043557B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Ивайлов</w:t>
      </w:r>
      <w:proofErr w:type="spellEnd"/>
      <w:r w:rsidRPr="004355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Цончев да бъде назначен Петко </w:t>
      </w:r>
      <w:proofErr w:type="spellStart"/>
      <w:r w:rsidRPr="0043557B">
        <w:rPr>
          <w:rFonts w:ascii="Times New Roman" w:eastAsia="Times New Roman" w:hAnsi="Times New Roman" w:cs="Times New Roman"/>
          <w:sz w:val="24"/>
          <w:szCs w:val="24"/>
          <w:lang w:eastAsia="bg-BG"/>
        </w:rPr>
        <w:t>Боранов</w:t>
      </w:r>
      <w:proofErr w:type="spellEnd"/>
      <w:r w:rsidRPr="004355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Динев. Общинска избирателна комисия - Камено счита, че така отправеното искане е допустимо, поради което следва да бъде уважено. </w:t>
      </w:r>
    </w:p>
    <w:p w:rsidR="00A17E17" w:rsidRPr="006449A5" w:rsidRDefault="0043557B" w:rsidP="0043557B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3557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гореизложеното, на основание чл.87, ал.1, т.5 във връзка с чл.89, ал.1 и чл.92 от Изборния кодекс, като съобрази Решение № 73/25.09.2019 год. на Общинска избирателна комисия – Камено и Решение № 1029-МИ/10.09.2019 год. на Централната избирателна комисия, Общинска избирателна комисия – Камено</w:t>
      </w:r>
      <w:r w:rsidR="00A17E17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A17E17" w:rsidRPr="006449A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прие следното</w:t>
      </w:r>
    </w:p>
    <w:p w:rsidR="00A17E17" w:rsidRPr="006449A5" w:rsidRDefault="00A17E17" w:rsidP="00A17E17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bg-BG"/>
        </w:rPr>
      </w:pPr>
      <w:r w:rsidRPr="006449A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10</w:t>
      </w:r>
      <w:r w:rsidR="0043557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2</w:t>
      </w:r>
      <w:r w:rsidRPr="006449A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:</w:t>
      </w:r>
    </w:p>
    <w:p w:rsidR="0043557B" w:rsidRPr="0043557B" w:rsidRDefault="0043557B" w:rsidP="0043557B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35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ИЗВЪРШВА промяна в състава на секционна избирателна комисия № 02-08-00-015 в с. Русокастро, Община Камено, за провеждане на избори за общински </w:t>
      </w:r>
      <w:proofErr w:type="spellStart"/>
      <w:r w:rsidRPr="00435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435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кметове на 27 октомври 2019 год., както следва: освобождава като член на комисия Георги </w:t>
      </w:r>
      <w:proofErr w:type="spellStart"/>
      <w:r w:rsidRPr="00435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Ивайлов</w:t>
      </w:r>
      <w:proofErr w:type="spellEnd"/>
      <w:r w:rsidRPr="00435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Цончев, като вместо него назначава като член на комисията Петко </w:t>
      </w:r>
      <w:proofErr w:type="spellStart"/>
      <w:r w:rsidRPr="00435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Боранов</w:t>
      </w:r>
      <w:proofErr w:type="spellEnd"/>
      <w:r w:rsidRPr="00435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Динев, ЕГН 9110140545. </w:t>
      </w:r>
    </w:p>
    <w:p w:rsidR="0043557B" w:rsidRPr="0043557B" w:rsidRDefault="0043557B" w:rsidP="0043557B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35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Анулира удостоверението, издадено на Георги </w:t>
      </w:r>
      <w:proofErr w:type="spellStart"/>
      <w:r w:rsidRPr="00435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Ивайлов</w:t>
      </w:r>
      <w:proofErr w:type="spellEnd"/>
      <w:r w:rsidRPr="00435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Цончев.</w:t>
      </w:r>
    </w:p>
    <w:p w:rsidR="0043557B" w:rsidRPr="0043557B" w:rsidRDefault="0043557B" w:rsidP="0043557B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35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Петко </w:t>
      </w:r>
      <w:proofErr w:type="spellStart"/>
      <w:r w:rsidRPr="00435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Боранов</w:t>
      </w:r>
      <w:proofErr w:type="spellEnd"/>
      <w:r w:rsidRPr="00435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Динев да се 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здаде удостоверение по образец.</w:t>
      </w:r>
    </w:p>
    <w:p w:rsidR="0043557B" w:rsidRPr="0043557B" w:rsidRDefault="0043557B" w:rsidP="0043557B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35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Настоящето решение е неразделна част от Решение № 73/25.09.2019 год. на Общинска избирателна комисия – Камено.</w:t>
      </w:r>
    </w:p>
    <w:p w:rsidR="0043557B" w:rsidRPr="0043557B" w:rsidRDefault="0043557B" w:rsidP="0043557B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35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43557B" w:rsidRDefault="0043557B" w:rsidP="0043557B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35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Камено.</w:t>
      </w:r>
    </w:p>
    <w:p w:rsidR="00A17E17" w:rsidRPr="006449A5" w:rsidRDefault="00A17E17" w:rsidP="0043557B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449A5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„ЗА”–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6449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души; „Против”– 0.</w:t>
      </w:r>
    </w:p>
    <w:p w:rsidR="00054DE0" w:rsidRPr="006449A5" w:rsidRDefault="00054DE0" w:rsidP="00054DE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54DE0" w:rsidRPr="00F35FA8" w:rsidRDefault="00054DE0" w:rsidP="00054DE0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49A5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 на дневния ред, председателят на ОИК – Камено обяви закриването</w:t>
      </w:r>
      <w:r w:rsidRPr="00F35F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заседанието. </w:t>
      </w:r>
    </w:p>
    <w:p w:rsidR="00054DE0" w:rsidRPr="00F35FA8" w:rsidRDefault="00054DE0" w:rsidP="00054DE0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4DE0" w:rsidRPr="00F35FA8" w:rsidRDefault="00054DE0" w:rsidP="00054DE0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35F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ПРЕДСЕДАТЕЛ:________</w:t>
      </w:r>
      <w:r w:rsidR="002B59E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/</w:t>
      </w:r>
      <w:r w:rsidR="002B59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п/</w:t>
      </w:r>
      <w:r w:rsidRPr="00F35F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__________</w:t>
      </w:r>
    </w:p>
    <w:p w:rsidR="00054DE0" w:rsidRPr="00F35FA8" w:rsidRDefault="00054DE0" w:rsidP="00054DE0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35F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/Живко Бойчев/</w:t>
      </w:r>
    </w:p>
    <w:p w:rsidR="00054DE0" w:rsidRPr="00F35FA8" w:rsidRDefault="00054DE0" w:rsidP="00054DE0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54DE0" w:rsidRPr="00F35FA8" w:rsidRDefault="00054DE0" w:rsidP="00054DE0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54DE0" w:rsidRPr="00F35FA8" w:rsidRDefault="00054DE0" w:rsidP="00054DE0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35F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СЕКРЕТАР:_________</w:t>
      </w:r>
      <w:r w:rsidR="002B59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/п/</w:t>
      </w:r>
      <w:bookmarkStart w:id="0" w:name="_GoBack"/>
      <w:bookmarkEnd w:id="0"/>
      <w:r w:rsidRPr="00F35F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_____________</w:t>
      </w:r>
    </w:p>
    <w:p w:rsidR="00054DE0" w:rsidRPr="00F35FA8" w:rsidRDefault="00054DE0" w:rsidP="00054DE0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35F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/Димитър Петров/</w:t>
      </w:r>
    </w:p>
    <w:p w:rsidR="005B7122" w:rsidRDefault="002B59E2"/>
    <w:sectPr w:rsidR="005B7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E0"/>
    <w:rsid w:val="00054DE0"/>
    <w:rsid w:val="00055D78"/>
    <w:rsid w:val="001934DA"/>
    <w:rsid w:val="002B59E2"/>
    <w:rsid w:val="0043557B"/>
    <w:rsid w:val="007B2C3C"/>
    <w:rsid w:val="008D79F9"/>
    <w:rsid w:val="00A17E17"/>
    <w:rsid w:val="00A943FE"/>
    <w:rsid w:val="00AC6D00"/>
    <w:rsid w:val="00B6122D"/>
    <w:rsid w:val="00B97561"/>
    <w:rsid w:val="00BC4ED8"/>
    <w:rsid w:val="00E1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4D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styleId="a3">
    <w:name w:val="List Paragraph"/>
    <w:basedOn w:val="a"/>
    <w:uiPriority w:val="34"/>
    <w:qFormat/>
    <w:rsid w:val="00E16B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4D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styleId="a3">
    <w:name w:val="List Paragraph"/>
    <w:basedOn w:val="a"/>
    <w:uiPriority w:val="34"/>
    <w:qFormat/>
    <w:rsid w:val="00E16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1881</Words>
  <Characters>10726</Characters>
  <Application>Microsoft Office Word</Application>
  <DocSecurity>0</DocSecurity>
  <Lines>89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dcterms:created xsi:type="dcterms:W3CDTF">2019-10-15T10:53:00Z</dcterms:created>
  <dcterms:modified xsi:type="dcterms:W3CDTF">2019-10-15T11:35:00Z</dcterms:modified>
</cp:coreProperties>
</file>