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0B" w:rsidRDefault="00FD3F0B" w:rsidP="00FD3F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FD3F0B" w:rsidRDefault="00FD3F0B" w:rsidP="00FD3F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D3F0B" w:rsidRDefault="00FD3F0B" w:rsidP="00FD3F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заседанието на 24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.09.2019 г. на Общинската избирателна комисия - Камено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17:00 ч.,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Камено (залата на Общинския съвет): </w:t>
      </w:r>
    </w:p>
    <w:p w:rsidR="00FD3F0B" w:rsidRPr="00343C67" w:rsidRDefault="00FD3F0B" w:rsidP="00FD3F0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452E0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община Камено, издигнат от коалиция „БСП за България” за участие в изборите на 27 октомври 2019 г.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F0B" w:rsidRPr="00343C67" w:rsidRDefault="00FD3F0B" w:rsidP="00FD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452E0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с.Трояново, Община Камено, издигнат от   коалиция „БСП за България” за участие в изборите на 27 октомври 2019 г.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D3F0B" w:rsidRPr="00343C67" w:rsidRDefault="00FD3F0B" w:rsidP="00FD3F0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2E0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с.Кръстина, Община Камено, издигнат от   коалиция „БСП за България” за участие в изборите на 27 октомври 2019 г.</w:t>
      </w:r>
    </w:p>
    <w:p w:rsidR="00FD3F0B" w:rsidRDefault="00FD3F0B" w:rsidP="00FD3F0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E6423">
        <w:t xml:space="preserve"> </w:t>
      </w:r>
      <w:r w:rsidRPr="002E64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с.Винарско, Община Камено, издигнат от коалиция „БСП за България” за участие в изборите на 27 октомври 2019 г.</w:t>
      </w:r>
    </w:p>
    <w:p w:rsidR="00FD3F0B" w:rsidRPr="002D237D" w:rsidRDefault="00FD3F0B" w:rsidP="00FD3F0B">
      <w:pPr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D23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E6423">
        <w:t xml:space="preserve"> </w:t>
      </w:r>
      <w:r w:rsidRPr="002E6423">
        <w:rPr>
          <w:rFonts w:ascii="Times New Roman" w:hAnsi="Times New Roman" w:cs="Times New Roman"/>
          <w:sz w:val="24"/>
          <w:szCs w:val="24"/>
        </w:rPr>
        <w:t>Регистриране на кандидат за кмет на кметство с.Свобода, Община Камено, издигнат от   коалиция „БСП за България” за участие в изборите на 27 октомври 2019 г.</w:t>
      </w:r>
    </w:p>
    <w:p w:rsidR="00FD3F0B" w:rsidRPr="002D237D" w:rsidRDefault="00FD3F0B" w:rsidP="00FD3F0B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E64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коалиция „БСП за България” за участие в изборите за общински съветници и за кметове на 27 октомври 2019 г. в община Камено</w:t>
      </w:r>
    </w:p>
    <w:p w:rsidR="00FD3F0B" w:rsidRDefault="00FD3F0B" w:rsidP="00FD3F0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2E6423">
        <w:t xml:space="preserve"> </w:t>
      </w:r>
      <w:r w:rsidRPr="002E64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Партия „ВОЛЯ” за участие в изборите за общински съветници и за кметове на 27 октомври 2019 г. в община Камено</w:t>
      </w: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F0B" w:rsidRDefault="00FD3F0B" w:rsidP="00FD3F0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2E6423">
        <w:t xml:space="preserve"> </w:t>
      </w:r>
      <w:r w:rsidRPr="002E64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политическа партия ПП АТАКА за участие в изборите за общински съветници и за кметове на 27 октомври 2019 г. в община Камено</w:t>
      </w:r>
    </w:p>
    <w:p w:rsidR="00FD3F0B" w:rsidRDefault="00FD3F0B" w:rsidP="00FD3F0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E52C72">
        <w:t xml:space="preserve"> </w:t>
      </w:r>
      <w:r w:rsidRPr="00E52C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с.Трояново, Община Камено, издигнат от партия Съюз на демократичните сили  за участие в изборите на 27 октомври 2019 г.</w:t>
      </w:r>
    </w:p>
    <w:p w:rsidR="00FD3F0B" w:rsidRPr="00E52C72" w:rsidRDefault="00FD3F0B" w:rsidP="00FD3F0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E52C72">
        <w:t xml:space="preserve"> </w:t>
      </w:r>
      <w:r w:rsidRPr="00E52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кандидат за кмет на кметство с. Черни връх, Община Камено, издигнат от партия Съюз на демократичните сили  за участие в изборите на 27 октомври 2019 г.</w:t>
      </w:r>
    </w:p>
    <w:p w:rsidR="00FD3F0B" w:rsidRDefault="00FD3F0B" w:rsidP="00FD3F0B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E52C72">
        <w:t xml:space="preserve"> </w:t>
      </w:r>
      <w:r w:rsidRPr="00E52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кандидатска листа на политическа партия Съюз на демократичните сили  за участие в изборите за общински съветници и за кметове на 27 октомври 2019 г. в община Камено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D3F0B" w:rsidRDefault="00FD3F0B" w:rsidP="00FD3F0B">
      <w:bookmarkStart w:id="0" w:name="_GoBack"/>
      <w:bookmarkEnd w:id="0"/>
    </w:p>
    <w:p w:rsidR="00FD3F0B" w:rsidRDefault="00FD3F0B" w:rsidP="00FD3F0B"/>
    <w:p w:rsidR="00F4635A" w:rsidRDefault="00F4635A"/>
    <w:sectPr w:rsidR="00F4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0B"/>
    <w:rsid w:val="00F4635A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2019-09-24T15:13:00Z</dcterms:created>
  <dcterms:modified xsi:type="dcterms:W3CDTF">2019-09-24T15:14:00Z</dcterms:modified>
</cp:coreProperties>
</file>