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60" w:rsidRPr="008D1A60" w:rsidRDefault="008D1A60" w:rsidP="008D1A60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8D1A60" w:rsidRPr="008D1A60" w:rsidRDefault="008D1A60" w:rsidP="008D1A60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D1A60" w:rsidRPr="008D1A60" w:rsidRDefault="008D1A60" w:rsidP="008D1A60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8D1A60" w:rsidRPr="008D1A60" w:rsidRDefault="008D1A60" w:rsidP="008D1A60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A4F4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21</w:t>
      </w:r>
      <w:r w:rsidR="00CC53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bookmarkStart w:id="0" w:name="_GoBack"/>
      <w:bookmarkEnd w:id="0"/>
    </w:p>
    <w:p w:rsidR="008D1A60" w:rsidRPr="008D0561" w:rsidRDefault="008D1A60" w:rsidP="008D1A60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8D056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CA4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7</w:t>
      </w:r>
      <w:r w:rsidRPr="008D1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.</w:t>
      </w:r>
      <w:r w:rsidR="008D05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1</w:t>
      </w:r>
      <w:r w:rsidRPr="008D1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0</w:t>
      </w:r>
      <w:r w:rsidRPr="008D1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.20</w:t>
      </w:r>
      <w:r w:rsidR="008D05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2</w:t>
      </w:r>
      <w:r w:rsidR="00CA4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4</w:t>
      </w:r>
      <w:r w:rsidRPr="008D1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год</w:t>
      </w:r>
      <w:r w:rsidRPr="008D05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</w:p>
    <w:p w:rsidR="008D1A60" w:rsidRPr="008D1A60" w:rsidRDefault="008D1A60" w:rsidP="008D1A60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1A60" w:rsidRPr="008D1A60" w:rsidRDefault="00A81E21" w:rsidP="008D1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="008D1A60"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="00CA4F42" w:rsidRPr="00CA4F4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Одобряване от ОИК – </w:t>
      </w:r>
      <w:r w:rsidR="00CA4F4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="00CA4F42" w:rsidRPr="00CA4F4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графичен файл с образец на бюлетината и необходим тираж за гласуване при произвеждането на частичен избор за кмет на кметство </w:t>
      </w:r>
      <w:r w:rsidR="00CA4F4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Трояново</w:t>
      </w:r>
      <w:r w:rsidR="00CA4F42" w:rsidRPr="00CA4F4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</w:t>
      </w:r>
      <w:r w:rsidR="00CA4F4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Камено, област Бургас,</w:t>
      </w:r>
      <w:r w:rsidR="00CA4F42" w:rsidRPr="00CA4F4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насрочени на 20 октомври 2024г.</w:t>
      </w:r>
      <w:r w:rsidR="00CA4F4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8D1A60" w:rsidRDefault="00CA4F42" w:rsidP="008D05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A4F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След получаване и разглеждане на графичен файл с образец на бюлетина за гласуване при произвеждането на частичен избор за кмет на кметство Трояново, община Камено, област Бургас, насрочени на 20 октомври 2024г. и на основание чл.87, ал.1, т.9 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и чл.420 и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сл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. </w:t>
      </w:r>
      <w:proofErr w:type="spellStart"/>
      <w:proofErr w:type="gram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</w:t>
      </w:r>
      <w:proofErr w:type="spellEnd"/>
      <w:proofErr w:type="gram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Изборния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кодекс</w:t>
      </w:r>
      <w:proofErr w:type="spellEnd"/>
      <w:r w:rsidRPr="00CA4F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във връзка с т.5 и т.6 от Решение № 2946-МИ/23.01.2024г. на ЦИК, </w:t>
      </w:r>
      <w:r w:rsidR="00C21348" w:rsidRPr="00C213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Решение № 2939 - МИ/ 18.01.2024 г. на ЦИК</w:t>
      </w:r>
      <w:r w:rsidR="00C213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="008D1A60"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Общинс</w:t>
      </w:r>
      <w:r w:rsid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ка</w:t>
      </w:r>
      <w:proofErr w:type="spellEnd"/>
      <w:r w:rsid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избирателна</w:t>
      </w:r>
      <w:proofErr w:type="spellEnd"/>
      <w:r w:rsid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комисия</w:t>
      </w:r>
      <w:proofErr w:type="spellEnd"/>
      <w:r w:rsid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– </w:t>
      </w:r>
      <w:r w:rsid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BA0A1C" w:rsidRPr="008D1A60" w:rsidRDefault="00BA0A1C" w:rsidP="008D05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D1A60" w:rsidRDefault="008D1A60" w:rsidP="008D1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Р Е Ш И:</w:t>
      </w:r>
    </w:p>
    <w:p w:rsidR="00BA0A1C" w:rsidRPr="00BA0A1C" w:rsidRDefault="00BA0A1C" w:rsidP="00BA0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proofErr w:type="spellStart"/>
      <w:r w:rsidRPr="008D1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І.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Одобрява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графични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файлове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с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образци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бюлетините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по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видове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избор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, а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именно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:</w:t>
      </w:r>
    </w:p>
    <w:p w:rsid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•Бюлетина за кмет на кметство с.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Трояново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Приложение № 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представляващо разпечатан графичен файл на образец на бюлетината, неразделна част от настоящото решение;</w:t>
      </w:r>
    </w:p>
    <w:p w:rsidR="008D1A60" w:rsidRDefault="008D1A60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</w:t>
      </w:r>
      <w:r w:rsidRPr="008D1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Възлага на председателя на ОИК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удостовери чрез електронния подпис на ОИК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одобряването на горепосочените графични файлове</w:t>
      </w:r>
      <w:r w:rsidR="008672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76EE1" w:rsidRDefault="00A76EE1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III.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тех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нически образец на бюлетините, 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 от присъстващите членове на ОИК.</w:t>
      </w:r>
      <w:proofErr w:type="gramEnd"/>
    </w:p>
    <w:p w:rsidR="00A76EE1" w:rsidRDefault="00A76EE1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съхранява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ще 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публикува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разрешение от ЦИК.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13B80" w:rsidRPr="00813B80" w:rsidRDefault="00813B80" w:rsidP="00813B8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813B80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графичните файлове с образци на протоколи за СИК и ОИК, при про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</w:t>
      </w:r>
      <w:r w:rsidRPr="00813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веждане на изборите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Трояново</w:t>
      </w:r>
      <w:r w:rsidRPr="00813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насрочени за 20 октомври 2024 г., както следва: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13B80" w:rsidRPr="00813B80" w:rsidRDefault="00813B80" w:rsidP="00813B8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3B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813B80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съдържанието на образец на протокол за СИК за кмет на кметство, (съгласно приложение № 102 – МИ – НЧ - х, неразделна част от настоящото решение).</w:t>
      </w:r>
    </w:p>
    <w:p w:rsidR="00813B80" w:rsidRPr="00813B80" w:rsidRDefault="00813B80" w:rsidP="00813B8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3B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813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СИК за кмет на кметство (съгласно приложение № 103 – МИ - НЧ – </w:t>
      </w:r>
      <w:proofErr w:type="spellStart"/>
      <w:r w:rsidRPr="00813B80">
        <w:rPr>
          <w:rFonts w:ascii="Times New Roman" w:eastAsia="Times New Roman" w:hAnsi="Times New Roman" w:cs="Times New Roman"/>
          <w:sz w:val="24"/>
          <w:szCs w:val="24"/>
          <w:lang w:eastAsia="bg-BG"/>
        </w:rPr>
        <w:t>хм</w:t>
      </w:r>
      <w:proofErr w:type="spellEnd"/>
      <w:r w:rsidRPr="00813B80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813B80" w:rsidRDefault="00813B80" w:rsidP="00813B8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3B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813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съдържанието на образец на протокол за ОИК за кмет на кметство, (съгласно приложение № 105 – МИ – НЧ - </w:t>
      </w:r>
      <w:proofErr w:type="spellStart"/>
      <w:r w:rsidRPr="00813B80">
        <w:rPr>
          <w:rFonts w:ascii="Times New Roman" w:eastAsia="Times New Roman" w:hAnsi="Times New Roman" w:cs="Times New Roman"/>
          <w:sz w:val="24"/>
          <w:szCs w:val="24"/>
          <w:lang w:eastAsia="bg-BG"/>
        </w:rPr>
        <w:t>хм</w:t>
      </w:r>
      <w:proofErr w:type="spellEnd"/>
      <w:r w:rsidRPr="00813B80">
        <w:rPr>
          <w:rFonts w:ascii="Times New Roman" w:eastAsia="Times New Roman" w:hAnsi="Times New Roman" w:cs="Times New Roman"/>
          <w:sz w:val="24"/>
          <w:szCs w:val="24"/>
          <w:lang w:eastAsia="bg-BG"/>
        </w:rPr>
        <w:t>, неразделна част от настоящото решение).</w:t>
      </w:r>
    </w:p>
    <w:p w:rsidR="00CA4F42" w:rsidRDefault="00CA4F42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V</w:t>
      </w:r>
      <w:r w:rsidR="00813B8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CA4F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тираж за отпечатване на бюлетината за кмет на кметство в произвеждането на частичен избор за кмет на кметство </w:t>
      </w:r>
      <w:r w:rsidR="00C37434" w:rsidRPr="00C3743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Трояново, община Камено, област Бургас, насрочени на 20 октомври 2024г.</w:t>
      </w:r>
      <w:proofErr w:type="gramEnd"/>
      <w:r w:rsidR="00C37434" w:rsidRPr="00C374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A4F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C3743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A130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CA4F42">
        <w:rPr>
          <w:rFonts w:ascii="Times New Roman" w:eastAsia="Times New Roman" w:hAnsi="Times New Roman" w:cs="Times New Roman"/>
          <w:sz w:val="24"/>
          <w:szCs w:val="24"/>
          <w:lang w:eastAsia="bg-BG"/>
        </w:rPr>
        <w:t>00 (</w:t>
      </w:r>
      <w:r w:rsidR="00C37434">
        <w:rPr>
          <w:rFonts w:ascii="Times New Roman" w:eastAsia="Times New Roman" w:hAnsi="Times New Roman" w:cs="Times New Roman"/>
          <w:sz w:val="24"/>
          <w:szCs w:val="24"/>
          <w:lang w:eastAsia="bg-BG"/>
        </w:rPr>
        <w:t>хиляда</w:t>
      </w:r>
      <w:r w:rsidR="000A13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сто</w:t>
      </w:r>
      <w:r w:rsidRPr="00CA4F42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броя.</w:t>
      </w:r>
    </w:p>
    <w:p w:rsidR="00CA4F42" w:rsidRDefault="00CA4F42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1A60" w:rsidRPr="008D1A60" w:rsidRDefault="008D1A60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8D1A60" w:rsidRPr="008D1A60" w:rsidRDefault="008D1A60" w:rsidP="008D1A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8D1A60" w:rsidRPr="008D1A60" w:rsidRDefault="008D1A60" w:rsidP="008D1A60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9C0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1A60" w:rsidRPr="008D1A60" w:rsidRDefault="008D1A60" w:rsidP="008D1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9C0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CA4F4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4</w:t>
      </w:r>
      <w:r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4056D3" w:rsidRPr="00A81E21" w:rsidRDefault="008D1A60" w:rsidP="00A81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9C0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CA4F4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4</w:t>
      </w:r>
      <w:r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sectPr w:rsidR="004056D3" w:rsidRPr="00A81E21" w:rsidSect="00A81E21">
      <w:pgSz w:w="11906" w:h="16838"/>
      <w:pgMar w:top="540" w:right="92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60"/>
    <w:rsid w:val="000A1305"/>
    <w:rsid w:val="00287876"/>
    <w:rsid w:val="00346007"/>
    <w:rsid w:val="004056D3"/>
    <w:rsid w:val="00813B80"/>
    <w:rsid w:val="00867240"/>
    <w:rsid w:val="008D0561"/>
    <w:rsid w:val="008D1A60"/>
    <w:rsid w:val="00910766"/>
    <w:rsid w:val="009C059B"/>
    <w:rsid w:val="009E28E4"/>
    <w:rsid w:val="00A76EE1"/>
    <w:rsid w:val="00A81E21"/>
    <w:rsid w:val="00BA0A1C"/>
    <w:rsid w:val="00BA7061"/>
    <w:rsid w:val="00C21348"/>
    <w:rsid w:val="00C37434"/>
    <w:rsid w:val="00CA4F42"/>
    <w:rsid w:val="00CC538A"/>
    <w:rsid w:val="00F7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13</cp:revision>
  <dcterms:created xsi:type="dcterms:W3CDTF">2023-10-02T12:13:00Z</dcterms:created>
  <dcterms:modified xsi:type="dcterms:W3CDTF">2024-10-07T10:17:00Z</dcterms:modified>
</cp:coreProperties>
</file>