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1AEBAD" w14:textId="403DAD41" w:rsidR="00831E0F" w:rsidRDefault="00831E0F" w:rsidP="00831E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Общинската избирателна комисия 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ще проведе заседание на </w:t>
      </w:r>
      <w:r w:rsidR="0007574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05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  <w:r w:rsidR="00877BE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</w:t>
      </w:r>
      <w:r w:rsidR="0007574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.20</w:t>
      </w:r>
      <w:r w:rsidR="009A1F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23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г. от </w:t>
      </w:r>
      <w:r w:rsidR="007B2F0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</w:t>
      </w:r>
      <w:r w:rsidR="005E39D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3</w:t>
      </w:r>
      <w:bookmarkStart w:id="0" w:name="_GoBack"/>
      <w:bookmarkEnd w:id="0"/>
      <w:r w:rsidR="00E42F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</w:t>
      </w:r>
      <w:r w:rsidR="007B2F0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</w:t>
      </w:r>
      <w:r w:rsidR="00E42F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ч.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адрес: гр.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ул.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„Освобождение“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101</w:t>
      </w:r>
      <w:r w:rsidR="00E4390E">
        <w:rPr>
          <w:rFonts w:ascii="Times New Roman" w:eastAsia="Times New Roman" w:hAnsi="Times New Roman" w:cs="Times New Roman"/>
          <w:sz w:val="24"/>
          <w:szCs w:val="24"/>
          <w:lang w:eastAsia="bg-BG"/>
        </w:rPr>
        <w:t>, зала на ОИК</w:t>
      </w:r>
      <w:r w:rsidR="00E4390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залата на Общинския съвет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>), при следния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дневен ред:</w:t>
      </w:r>
    </w:p>
    <w:p w14:paraId="3B6CC4D1" w14:textId="67635A0A" w:rsidR="005E39DC" w:rsidRPr="005E39DC" w:rsidRDefault="00566E80" w:rsidP="005E39DC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72D1"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 w:rsidR="00D839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E39DC" w:rsidRPr="005E39D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за избиране/балотаж на кмет на кметство Вратица </w:t>
      </w:r>
    </w:p>
    <w:p w14:paraId="1C426B4D" w14:textId="56C76589" w:rsidR="002762B8" w:rsidRPr="002762B8" w:rsidRDefault="005E39DC" w:rsidP="005E39DC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E39DC">
        <w:rPr>
          <w:rFonts w:ascii="Times New Roman" w:eastAsia="Times New Roman" w:hAnsi="Times New Roman" w:cs="Times New Roman"/>
          <w:sz w:val="24"/>
          <w:szCs w:val="24"/>
          <w:lang w:eastAsia="bg-BG"/>
        </w:rPr>
        <w:t>2. Решение за избиране/балотаж на кмет на кметство Русокастро;</w:t>
      </w:r>
    </w:p>
    <w:p w14:paraId="3B1B175B" w14:textId="77777777" w:rsidR="002762B8" w:rsidRDefault="002762B8" w:rsidP="00877BEF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sectPr w:rsidR="002762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4601"/>
    <w:multiLevelType w:val="multilevel"/>
    <w:tmpl w:val="9FE49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457F91"/>
    <w:multiLevelType w:val="hybridMultilevel"/>
    <w:tmpl w:val="413021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E0F"/>
    <w:rsid w:val="00004DE6"/>
    <w:rsid w:val="00075746"/>
    <w:rsid w:val="000D6D94"/>
    <w:rsid w:val="00126941"/>
    <w:rsid w:val="00150577"/>
    <w:rsid w:val="001535BB"/>
    <w:rsid w:val="00165228"/>
    <w:rsid w:val="001D742C"/>
    <w:rsid w:val="0026385A"/>
    <w:rsid w:val="002762B8"/>
    <w:rsid w:val="002C0A8C"/>
    <w:rsid w:val="00342F6B"/>
    <w:rsid w:val="00376825"/>
    <w:rsid w:val="00405A54"/>
    <w:rsid w:val="004D5ACD"/>
    <w:rsid w:val="0051012D"/>
    <w:rsid w:val="00566E80"/>
    <w:rsid w:val="005702A7"/>
    <w:rsid w:val="00596109"/>
    <w:rsid w:val="005E107F"/>
    <w:rsid w:val="005E39DC"/>
    <w:rsid w:val="00606138"/>
    <w:rsid w:val="00607766"/>
    <w:rsid w:val="006C0575"/>
    <w:rsid w:val="007B2F09"/>
    <w:rsid w:val="00831E0F"/>
    <w:rsid w:val="0087255F"/>
    <w:rsid w:val="00874F0C"/>
    <w:rsid w:val="00877BEF"/>
    <w:rsid w:val="009471DD"/>
    <w:rsid w:val="00960C3C"/>
    <w:rsid w:val="00972668"/>
    <w:rsid w:val="009848B4"/>
    <w:rsid w:val="009851C4"/>
    <w:rsid w:val="009A1FC7"/>
    <w:rsid w:val="00A27730"/>
    <w:rsid w:val="00B03A92"/>
    <w:rsid w:val="00B653E9"/>
    <w:rsid w:val="00BD1DAC"/>
    <w:rsid w:val="00C0468A"/>
    <w:rsid w:val="00C161FE"/>
    <w:rsid w:val="00C5438D"/>
    <w:rsid w:val="00C677D5"/>
    <w:rsid w:val="00CB156D"/>
    <w:rsid w:val="00CC3D3C"/>
    <w:rsid w:val="00D472D1"/>
    <w:rsid w:val="00D839A5"/>
    <w:rsid w:val="00DA7F6C"/>
    <w:rsid w:val="00DC0C39"/>
    <w:rsid w:val="00DC6E3F"/>
    <w:rsid w:val="00E02127"/>
    <w:rsid w:val="00E071BA"/>
    <w:rsid w:val="00E42F26"/>
    <w:rsid w:val="00E4390E"/>
    <w:rsid w:val="00E80D75"/>
    <w:rsid w:val="00E90A06"/>
    <w:rsid w:val="00F17B19"/>
    <w:rsid w:val="00F871BB"/>
    <w:rsid w:val="00F87779"/>
    <w:rsid w:val="00FA1F91"/>
    <w:rsid w:val="00FC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B2D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1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831E0F"/>
    <w:rPr>
      <w:b/>
      <w:bCs/>
    </w:rPr>
  </w:style>
  <w:style w:type="paragraph" w:styleId="ListParagraph">
    <w:name w:val="List Paragraph"/>
    <w:basedOn w:val="Normal"/>
    <w:uiPriority w:val="34"/>
    <w:qFormat/>
    <w:rsid w:val="00831E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1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831E0F"/>
    <w:rPr>
      <w:b/>
      <w:bCs/>
    </w:rPr>
  </w:style>
  <w:style w:type="paragraph" w:styleId="ListParagraph">
    <w:name w:val="List Paragraph"/>
    <w:basedOn w:val="Normal"/>
    <w:uiPriority w:val="34"/>
    <w:qFormat/>
    <w:rsid w:val="00831E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4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6</cp:revision>
  <dcterms:created xsi:type="dcterms:W3CDTF">2023-10-28T13:16:00Z</dcterms:created>
  <dcterms:modified xsi:type="dcterms:W3CDTF">2023-11-05T20:38:00Z</dcterms:modified>
</cp:coreProperties>
</file>