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A855AC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A855AC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A855AC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A855AC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A855AC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A855AC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F76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1E2A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276D79" w:rsidRPr="00A855AC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Pr="00A855A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AF76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7.09.2023</w:t>
      </w: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A855AC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A855AC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A855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A855A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A855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Pr="00A855A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300C16" w:rsidRPr="00A855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 w:rsidRPr="00A855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гр.Камено, Община Камено, за провеждане на избори за общински съветници и кметове на 2</w:t>
      </w:r>
      <w:r w:rsidR="00AF76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 октомври 2023</w:t>
      </w:r>
      <w:r w:rsidRPr="00A855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A855AC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F7639" w:rsidRPr="00AF7639" w:rsidRDefault="00AF7639" w:rsidP="00AF7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639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A028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AF7639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A855AC" w:rsidRDefault="00AF7639" w:rsidP="00AF7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6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A855AC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855AC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A855AC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855AC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1.НАЗНАЧАВА секционна избирателна комисия 02 08 00 00</w:t>
      </w:r>
      <w:r w:rsidR="00300C16"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AF76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AF76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A855AC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7E5BFD" w:rsidRPr="00A855AC" w:rsidTr="007E5BFD">
        <w:tc>
          <w:tcPr>
            <w:tcW w:w="648" w:type="dxa"/>
            <w:hideMark/>
          </w:tcPr>
          <w:p w:rsidR="007E5BFD" w:rsidRPr="00A855AC" w:rsidRDefault="007E5BFD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7E5BFD" w:rsidRPr="00A855AC" w:rsidRDefault="007E5BFD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7E5BFD" w:rsidRPr="00A855AC" w:rsidRDefault="007E5BFD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7E5BFD" w:rsidRPr="00AF7639" w:rsidRDefault="007E5BFD" w:rsidP="00AF13B1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 xml:space="preserve">Красимира Иванова </w:t>
            </w:r>
            <w:r w:rsidR="00AF13B1">
              <w:rPr>
                <w:rFonts w:ascii="Times New Roman" w:hAnsi="Times New Roman" w:cs="Times New Roman"/>
              </w:rPr>
              <w:t>Николова</w:t>
            </w:r>
            <w:bookmarkStart w:id="0" w:name="_GoBack"/>
            <w:bookmarkEnd w:id="0"/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Тодорка Йорданова Которова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Валентина Димова Лазарова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Татяна Николова Ангелова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Мануела Деянова Иванова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Ирин</w:t>
            </w:r>
            <w:r w:rsidR="00DD2B0F">
              <w:rPr>
                <w:rFonts w:ascii="Times New Roman" w:hAnsi="Times New Roman" w:cs="Times New Roman"/>
              </w:rPr>
              <w:t>к</w:t>
            </w:r>
            <w:r w:rsidRPr="00AF7639">
              <w:rPr>
                <w:rFonts w:ascii="Times New Roman" w:hAnsi="Times New Roman" w:cs="Times New Roman"/>
              </w:rPr>
              <w:t>а Петрова Каменова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Екатерина Георгиева Тенева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Даниела Колева Маринова</w:t>
            </w:r>
          </w:p>
        </w:tc>
      </w:tr>
      <w:tr w:rsidR="007E5BFD" w:rsidRPr="00A855AC" w:rsidTr="007E5BFD">
        <w:tc>
          <w:tcPr>
            <w:tcW w:w="648" w:type="dxa"/>
          </w:tcPr>
          <w:p w:rsidR="007E5BFD" w:rsidRPr="00A855AC" w:rsidRDefault="007E5BFD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7E5BFD" w:rsidRPr="00A855AC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855AC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E5BFD" w:rsidRPr="00AF7639" w:rsidRDefault="007E5BFD">
            <w:pPr>
              <w:jc w:val="center"/>
              <w:rPr>
                <w:rFonts w:ascii="Times New Roman" w:hAnsi="Times New Roman" w:cs="Times New Roman"/>
              </w:rPr>
            </w:pPr>
            <w:r w:rsidRPr="00AF7639">
              <w:rPr>
                <w:rFonts w:ascii="Times New Roman" w:hAnsi="Times New Roman" w:cs="Times New Roman"/>
              </w:rPr>
              <w:t>Антоанета Тодорова Господинова</w:t>
            </w:r>
          </w:p>
        </w:tc>
      </w:tr>
    </w:tbl>
    <w:p w:rsidR="00276D79" w:rsidRPr="00A855AC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A855AC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5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 избирателна комисия 02 08 00 00</w:t>
      </w:r>
      <w:r w:rsidR="00300C16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422E6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AF763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763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</w:t>
      </w:r>
      <w:r w:rsidR="00004BD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 w:rsidR="00422E6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004BD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22E6A" w:rsidRPr="00A855A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004BDA" w:rsidRPr="001B4FEE" w:rsidRDefault="007E5BFD" w:rsidP="001B4F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Дияна Иванова Бакърова</w:t>
      </w:r>
    </w:p>
    <w:p w:rsidR="00AD7BF2" w:rsidRPr="00AD7BF2" w:rsidRDefault="00AD7BF2" w:rsidP="00AD7B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1B4FEE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F76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AF76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AF76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167DB"/>
    <w:multiLevelType w:val="hybridMultilevel"/>
    <w:tmpl w:val="0E02E2D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04BDA"/>
    <w:rsid w:val="000274D2"/>
    <w:rsid w:val="001A1D28"/>
    <w:rsid w:val="001B4FEE"/>
    <w:rsid w:val="001E2A9D"/>
    <w:rsid w:val="00203F79"/>
    <w:rsid w:val="00276D79"/>
    <w:rsid w:val="00300C16"/>
    <w:rsid w:val="00375BD7"/>
    <w:rsid w:val="00422E6A"/>
    <w:rsid w:val="007E5BFD"/>
    <w:rsid w:val="008B6844"/>
    <w:rsid w:val="0092769C"/>
    <w:rsid w:val="00A02819"/>
    <w:rsid w:val="00A855AC"/>
    <w:rsid w:val="00AD7BF2"/>
    <w:rsid w:val="00AF13B1"/>
    <w:rsid w:val="00AF7639"/>
    <w:rsid w:val="00B707DB"/>
    <w:rsid w:val="00B9045C"/>
    <w:rsid w:val="00D263CD"/>
    <w:rsid w:val="00DC3C61"/>
    <w:rsid w:val="00DD2B0F"/>
    <w:rsid w:val="00E04A73"/>
    <w:rsid w:val="00E05EB0"/>
    <w:rsid w:val="00E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2019-09-25T13:46:00Z</dcterms:created>
  <dcterms:modified xsi:type="dcterms:W3CDTF">2023-09-27T16:08:00Z</dcterms:modified>
</cp:coreProperties>
</file>