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56A2B" w14:textId="77777777" w:rsidR="005B6FE6" w:rsidRPr="00AE2F36" w:rsidRDefault="005B6FE6" w:rsidP="005B6FE6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AE2F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14:paraId="6EE6AD2A" w14:textId="77777777" w:rsidR="005B6FE6" w:rsidRPr="00AE2F36" w:rsidRDefault="005B6FE6" w:rsidP="005B6FE6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14:paraId="228E1148" w14:textId="77777777" w:rsidR="005B6FE6" w:rsidRPr="00AE2F36" w:rsidRDefault="005B6FE6" w:rsidP="005B6FE6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14:paraId="3F39B5B9" w14:textId="77777777" w:rsidR="005B6FE6" w:rsidRPr="00AE2F36" w:rsidRDefault="005B6FE6" w:rsidP="005B6FE6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14:paraId="23FD4763" w14:textId="140CEFA9" w:rsidR="005B6FE6" w:rsidRPr="00684A1C" w:rsidRDefault="005B6FE6" w:rsidP="005B6FE6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B78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4D69E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7</w:t>
      </w:r>
      <w:r w:rsidR="00684A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</w:p>
    <w:p w14:paraId="46A857E3" w14:textId="77777777" w:rsidR="005B6FE6" w:rsidRPr="00AE2F36" w:rsidRDefault="005B6FE6" w:rsidP="005B6FE6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B78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Камено, </w:t>
      </w:r>
      <w:r w:rsidR="001D69F4" w:rsidRPr="005B787E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4C416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6</w:t>
      </w:r>
      <w:r w:rsidRPr="005B78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EE6DB9" w:rsidRPr="005B787E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23</w:t>
      </w:r>
      <w:r w:rsidRPr="005B78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14:paraId="43407EC6" w14:textId="77777777" w:rsidR="005B6FE6" w:rsidRPr="00AE2F36" w:rsidRDefault="005B6FE6" w:rsidP="005B6FE6">
      <w:pPr>
        <w:spacing w:after="0" w:line="240" w:lineRule="auto"/>
        <w:ind w:left="540" w:righ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1C4C4D92" w14:textId="6189C4F3" w:rsidR="005B6FE6" w:rsidRPr="00EE6DB9" w:rsidRDefault="005B6FE6" w:rsidP="005B6FE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EE6D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EE6DB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Регистриране на кандидатска листа на </w:t>
      </w:r>
      <w:r w:rsidR="004D69E8" w:rsidRPr="004D69E8">
        <w:rPr>
          <w:rFonts w:ascii="Times New Roman" w:hAnsi="Times New Roman"/>
          <w:i/>
          <w:sz w:val="24"/>
          <w:szCs w:val="24"/>
        </w:rPr>
        <w:t>ПП „</w:t>
      </w:r>
      <w:bookmarkStart w:id="0" w:name="_Hlk146639673"/>
      <w:r w:rsidR="00684A1C">
        <w:rPr>
          <w:rFonts w:ascii="Times New Roman" w:hAnsi="Times New Roman"/>
          <w:i/>
          <w:sz w:val="24"/>
          <w:szCs w:val="24"/>
        </w:rPr>
        <w:t xml:space="preserve">Средна европейска </w:t>
      </w:r>
      <w:proofErr w:type="spellStart"/>
      <w:r w:rsidR="00684A1C">
        <w:rPr>
          <w:rFonts w:ascii="Times New Roman" w:hAnsi="Times New Roman"/>
          <w:i/>
          <w:sz w:val="24"/>
          <w:szCs w:val="24"/>
        </w:rPr>
        <w:t>класа</w:t>
      </w:r>
      <w:bookmarkEnd w:id="0"/>
      <w:r w:rsidR="004D69E8" w:rsidRPr="004D69E8">
        <w:rPr>
          <w:rFonts w:ascii="Times New Roman" w:hAnsi="Times New Roman"/>
          <w:i/>
          <w:sz w:val="24"/>
          <w:szCs w:val="24"/>
        </w:rPr>
        <w:t>“</w:t>
      </w:r>
      <w:r w:rsidRPr="00EE6DB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</w:t>
      </w:r>
      <w:proofErr w:type="spellEnd"/>
      <w:r w:rsidRPr="00EE6DB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участие в изборите за общински съветници и за кметове на 2</w:t>
      </w:r>
      <w:r w:rsidR="00EE6DB9" w:rsidRPr="00EE6DB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9</w:t>
      </w:r>
      <w:r w:rsidRPr="00EE6DB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октомври 20</w:t>
      </w:r>
      <w:r w:rsidR="00EE6DB9" w:rsidRPr="00EE6DB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EE6DB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 община Камено</w:t>
      </w:r>
    </w:p>
    <w:p w14:paraId="36489323" w14:textId="77777777" w:rsidR="005B6FE6" w:rsidRPr="00AE2F36" w:rsidRDefault="005B6FE6" w:rsidP="005B6FE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14:paraId="194168EE" w14:textId="07CF773C" w:rsidR="004D69E8" w:rsidRDefault="005B6FE6" w:rsidP="005B6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Общинска избирателна комисия – Камено е постъпило предложение за регистриране на </w:t>
      </w:r>
      <w:r w:rsidRPr="009749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кандидатска </w:t>
      </w:r>
      <w:r w:rsidRPr="003868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листа </w:t>
      </w:r>
      <w:r w:rsidR="004D69E8" w:rsidRPr="004D69E8">
        <w:rPr>
          <w:rFonts w:ascii="Times New Roman" w:hAnsi="Times New Roman" w:cs="Times New Roman"/>
          <w:sz w:val="24"/>
          <w:szCs w:val="24"/>
        </w:rPr>
        <w:t>ПП „</w:t>
      </w:r>
      <w:r w:rsidR="00684A1C" w:rsidRPr="00684A1C">
        <w:rPr>
          <w:rFonts w:ascii="Times New Roman" w:hAnsi="Times New Roman"/>
          <w:iCs/>
          <w:sz w:val="24"/>
          <w:szCs w:val="24"/>
        </w:rPr>
        <w:t>СРЕДНА ЕВРОПЕЙСКА КЛАСА</w:t>
      </w:r>
      <w:r w:rsidR="004D69E8" w:rsidRPr="004D69E8">
        <w:rPr>
          <w:rFonts w:ascii="Times New Roman" w:hAnsi="Times New Roman" w:cs="Times New Roman"/>
          <w:sz w:val="24"/>
          <w:szCs w:val="24"/>
        </w:rPr>
        <w:t>“</w:t>
      </w:r>
      <w:r w:rsidR="004D6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49B6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за кметове на 2</w:t>
      </w:r>
      <w:r w:rsidR="00EE6DB9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9749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EE6DB9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9749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 община Камено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 вписани </w:t>
      </w:r>
      <w:r w:rsidR="006530A4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5B78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6530A4">
        <w:rPr>
          <w:rFonts w:ascii="Times New Roman" w:eastAsia="Times New Roman" w:hAnsi="Times New Roman" w:cs="Times New Roman"/>
          <w:sz w:val="24"/>
          <w:szCs w:val="24"/>
          <w:lang w:eastAsia="bg-BG"/>
        </w:rPr>
        <w:t>осем</w:t>
      </w:r>
      <w:r w:rsidRPr="005B787E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кандидата за общински съветници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4D69E8" w:rsidRPr="004D69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Предложението е подписано от </w:t>
      </w:r>
      <w:r w:rsidR="007D2F80">
        <w:rPr>
          <w:rFonts w:ascii="Times New Roman" w:eastAsia="Times New Roman" w:hAnsi="Times New Roman" w:cs="Times New Roman"/>
          <w:sz w:val="24"/>
          <w:szCs w:val="24"/>
          <w:lang w:eastAsia="bg-BG"/>
        </w:rPr>
        <w:t>Васил Иванов</w:t>
      </w:r>
      <w:r w:rsidR="004D69E8" w:rsidRPr="004D69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пълномощник на представляващия </w:t>
      </w:r>
      <w:r w:rsidR="004D69E8" w:rsidRPr="004D69E8">
        <w:rPr>
          <w:rFonts w:ascii="Times New Roman" w:eastAsia="Calibri" w:hAnsi="Times New Roman" w:cs="Times New Roman"/>
          <w:sz w:val="24"/>
          <w:szCs w:val="24"/>
        </w:rPr>
        <w:t>ПП „</w:t>
      </w:r>
      <w:r w:rsidR="007D2F80" w:rsidRPr="00684A1C">
        <w:rPr>
          <w:rFonts w:ascii="Times New Roman" w:hAnsi="Times New Roman"/>
          <w:iCs/>
          <w:sz w:val="24"/>
          <w:szCs w:val="24"/>
        </w:rPr>
        <w:t>СРЕДНА ЕВРОПЕЙСКА КЛАСА</w:t>
      </w:r>
      <w:r w:rsidR="004D69E8" w:rsidRPr="004D69E8">
        <w:rPr>
          <w:rFonts w:ascii="Times New Roman" w:eastAsia="Calibri" w:hAnsi="Times New Roman" w:cs="Times New Roman"/>
          <w:sz w:val="24"/>
          <w:szCs w:val="24"/>
        </w:rPr>
        <w:t>“</w:t>
      </w:r>
      <w:r w:rsidR="004D69E8" w:rsidRPr="004D69E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7D2F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Константин Живков </w:t>
      </w:r>
      <w:proofErr w:type="spellStart"/>
      <w:r w:rsidR="007D2F80">
        <w:rPr>
          <w:rFonts w:ascii="Times New Roman" w:eastAsia="Times New Roman" w:hAnsi="Times New Roman" w:cs="Times New Roman"/>
          <w:sz w:val="24"/>
          <w:szCs w:val="24"/>
          <w:lang w:eastAsia="bg-BG"/>
        </w:rPr>
        <w:t>Бачийски</w:t>
      </w:r>
      <w:proofErr w:type="spellEnd"/>
      <w:r w:rsidR="004D69E8" w:rsidRPr="004D69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14:paraId="7D632350" w14:textId="596AC59F" w:rsidR="005B6FE6" w:rsidRPr="00AE2F36" w:rsidRDefault="005B6FE6" w:rsidP="005B6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Предложението е заведено </w:t>
      </w:r>
      <w:r w:rsidRPr="004C36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 № </w:t>
      </w:r>
      <w:r w:rsidR="007D2F80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4C36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4D69E8" w:rsidRPr="004C360E">
        <w:rPr>
          <w:rFonts w:ascii="Times New Roman" w:eastAsia="Times New Roman" w:hAnsi="Times New Roman" w:cs="Times New Roman"/>
          <w:sz w:val="24"/>
          <w:szCs w:val="24"/>
          <w:lang w:eastAsia="bg-BG"/>
        </w:rPr>
        <w:t>26</w:t>
      </w:r>
      <w:r w:rsidRPr="004C360E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AF6C85" w:rsidRPr="004C360E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4C36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в </w:t>
      </w:r>
      <w:r w:rsidR="004C4167" w:rsidRPr="004C360E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7D2F80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1D69F4" w:rsidRPr="004C360E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7D2F80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4C360E" w:rsidRPr="004C36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Pr="004C36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в Регистър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Общинска избирателна комисия – Камено за кандидатите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F4E9E62" w14:textId="77777777" w:rsidR="005B6FE6" w:rsidRPr="00AE2F36" w:rsidRDefault="005B6FE6" w:rsidP="005B6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</w:t>
      </w:r>
    </w:p>
    <w:p w14:paraId="661F0C36" w14:textId="77777777" w:rsidR="005B6FE6" w:rsidRDefault="005B6FE6" w:rsidP="005B6F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ED19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Заявление-декларация по образец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всеки един от </w:t>
      </w:r>
      <w:r w:rsidRPr="00ED190B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r w:rsidRPr="00ED19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български гражданин, че е съгласен да бъде регистриран от предложилата го партия, коалиция или местна коалиция и че отговаря на условията по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чл.414, ал.1, т.3, във вр. с </w:t>
      </w:r>
      <w:r w:rsidRPr="00ED190B">
        <w:rPr>
          <w:rFonts w:ascii="Times New Roman" w:eastAsia="Times New Roman" w:hAnsi="Times New Roman" w:cs="Times New Roman"/>
          <w:sz w:val="24"/>
          <w:szCs w:val="24"/>
          <w:lang w:eastAsia="bg-BG"/>
        </w:rPr>
        <w:t>чл.397, ал. 1 и по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 413, ал. 1, 2, 3 и 4 от ИК, общо </w:t>
      </w:r>
      <w:r w:rsidR="004D69E8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</w:t>
      </w:r>
      <w:r w:rsidR="00AF6C85"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</w:t>
      </w:r>
    </w:p>
    <w:p w14:paraId="50246210" w14:textId="77777777" w:rsidR="005B6FE6" w:rsidRPr="005B6FE6" w:rsidRDefault="005B6FE6" w:rsidP="001D69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6FE6">
        <w:rPr>
          <w:rFonts w:ascii="Times New Roman" w:eastAsia="Times New Roman" w:hAnsi="Times New Roman" w:cs="Times New Roman"/>
          <w:sz w:val="24"/>
          <w:szCs w:val="24"/>
          <w:lang w:eastAsia="bg-BG"/>
        </w:rPr>
        <w:t>2.Пълномощно</w:t>
      </w:r>
      <w:r w:rsidR="009A12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9A1235" w:rsidRPr="0056650E">
        <w:rPr>
          <w:rFonts w:ascii="Times New Roman" w:eastAsia="Times New Roman" w:hAnsi="Times New Roman" w:cs="Times New Roman"/>
          <w:sz w:val="24"/>
          <w:szCs w:val="24"/>
          <w:lang w:eastAsia="bg-BG"/>
        </w:rPr>
        <w:t>2 броя</w:t>
      </w:r>
      <w:r w:rsidRPr="0056650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1ED2CF9D" w14:textId="77777777" w:rsidR="005B6FE6" w:rsidRDefault="001D69F4" w:rsidP="005B6F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5B6FE6" w:rsidRPr="005B6FE6">
        <w:rPr>
          <w:rFonts w:ascii="Times New Roman" w:eastAsia="Times New Roman" w:hAnsi="Times New Roman" w:cs="Times New Roman"/>
          <w:sz w:val="24"/>
          <w:szCs w:val="24"/>
          <w:lang w:eastAsia="bg-BG"/>
        </w:rPr>
        <w:t>.Предложението е представено и на технически носител в Еxcel формат;</w:t>
      </w:r>
    </w:p>
    <w:p w14:paraId="18737EAC" w14:textId="77777777" w:rsidR="005B6FE6" w:rsidRPr="00AE2F36" w:rsidRDefault="005B6FE6" w:rsidP="005B6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– Камено констатира, че предложението е подадено в срока по чл. 414, т.3 от Изборния кодекс от лице с представител на власт. </w:t>
      </w:r>
    </w:p>
    <w:p w14:paraId="21CF4EA6" w14:textId="5665606D" w:rsidR="005B6FE6" w:rsidRPr="00AE2F36" w:rsidRDefault="005B6FE6" w:rsidP="005B6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служебна справка беше констатирано</w:t>
      </w:r>
      <w:r w:rsidRPr="00DD3F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4D69E8" w:rsidRPr="004D69E8">
        <w:rPr>
          <w:rFonts w:ascii="Times New Roman" w:hAnsi="Times New Roman" w:cs="Times New Roman"/>
          <w:sz w:val="24"/>
          <w:szCs w:val="24"/>
        </w:rPr>
        <w:t>ПП „</w:t>
      </w:r>
      <w:bookmarkStart w:id="1" w:name="_Hlk146639744"/>
      <w:r w:rsidR="00684A1C" w:rsidRPr="00684A1C">
        <w:rPr>
          <w:rFonts w:ascii="Times New Roman" w:hAnsi="Times New Roman"/>
          <w:iCs/>
          <w:sz w:val="24"/>
          <w:szCs w:val="24"/>
        </w:rPr>
        <w:t>СРЕДНА ЕВРОПЕЙСКА КЛАСА</w:t>
      </w:r>
      <w:bookmarkEnd w:id="1"/>
      <w:r w:rsidR="004D69E8" w:rsidRPr="004D69E8">
        <w:rPr>
          <w:rFonts w:ascii="Times New Roman" w:hAnsi="Times New Roman" w:cs="Times New Roman"/>
          <w:sz w:val="24"/>
          <w:szCs w:val="24"/>
        </w:rPr>
        <w:t>“</w:t>
      </w:r>
      <w:r w:rsidR="004D6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3F6D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регистриран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 Общинска избирателна комисия – Камено за участие в избори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 и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кметове на 2</w:t>
      </w:r>
      <w:r w:rsidR="00AF6C85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AF6C85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Камено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за изборите за общински съветници,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Решение № </w:t>
      </w:r>
      <w:r w:rsidR="00684A1C">
        <w:rPr>
          <w:rFonts w:ascii="Times New Roman" w:eastAsia="Times New Roman" w:hAnsi="Times New Roman" w:cs="Times New Roman"/>
          <w:sz w:val="24"/>
          <w:szCs w:val="24"/>
          <w:lang w:eastAsia="bg-BG"/>
        </w:rPr>
        <w:t>37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AF6C85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4D69E8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AF6C85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</w:t>
      </w:r>
      <w:r w:rsidRPr="00AE2F3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 на Общинска избирателна комисия – Камено.</w:t>
      </w:r>
    </w:p>
    <w:p w14:paraId="2908F8B1" w14:textId="77777777" w:rsidR="005B6FE6" w:rsidRPr="00AE2F36" w:rsidRDefault="005B6FE6" w:rsidP="005B6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Съгласно разпоредбите на чл.414, ал.2 от ИК 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– Камено извърши служебна справка в </w:t>
      </w:r>
      <w:r w:rsidRPr="00AE2F3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Община Камено на заявени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те</w:t>
      </w:r>
      <w:r w:rsidRPr="00AE2F3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 кандидат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и</w:t>
      </w:r>
      <w:r w:rsidRPr="00AE2F3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 по отношение постоянен и настоящ адрес и дата на адресната регистрация. Предвид това е представена, от резултатите от която се установява, че кандидат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ите</w:t>
      </w:r>
      <w:r w:rsidRPr="00AE2F3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 отговаря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т</w:t>
      </w:r>
      <w:r w:rsidRPr="00AE2F3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 на законовите изисквания. </w:t>
      </w:r>
    </w:p>
    <w:p w14:paraId="58397597" w14:textId="77777777" w:rsidR="005B6FE6" w:rsidRPr="00AE2F36" w:rsidRDefault="005B6FE6" w:rsidP="005B6FE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запознаване с предложението и приложените към него документи Общинска избирателна комисия - Камено констатира, че са представени всички изискуеми документи. С оглед на горното, счита, че са налице всички законовопредвидени предпоставки за регистрация на предложен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ата 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ска листа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14:paraId="2F611326" w14:textId="77777777" w:rsidR="005B6FE6" w:rsidRPr="00AE2F36" w:rsidRDefault="005B6FE6" w:rsidP="005B6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40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гореизложеното, след като констатира, че са изпълнение всички законови изисквания, като съобрази </w:t>
      </w:r>
      <w:r w:rsidR="00B1787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2122-МИ/</w:t>
      </w:r>
      <w:r w:rsidR="00AF6C85" w:rsidRPr="00AF6C85">
        <w:rPr>
          <w:rFonts w:ascii="Times New Roman" w:eastAsia="Times New Roman" w:hAnsi="Times New Roman" w:cs="Times New Roman"/>
          <w:sz w:val="24"/>
          <w:szCs w:val="24"/>
          <w:lang w:eastAsia="bg-BG"/>
        </w:rPr>
        <w:t>29.08.2023г. на ЦИК</w:t>
      </w:r>
      <w:r w:rsidRPr="00F740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на основание чл.87,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ал.1, т.14 във връзка с чл.414,</w:t>
      </w:r>
      <w:r w:rsidRPr="00F740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чл.418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чл.397, ал.1</w:t>
      </w:r>
      <w:r w:rsidRPr="00F740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Изборния кодекс, Общинска избирателна комисия – Камено,</w:t>
      </w:r>
    </w:p>
    <w:p w14:paraId="3A2864DC" w14:textId="77777777" w:rsidR="005B6FE6" w:rsidRPr="00AE2F36" w:rsidRDefault="005B6FE6" w:rsidP="005B6F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14:paraId="3AB20D69" w14:textId="4F41570D" w:rsidR="005B6FE6" w:rsidRDefault="005B6FE6" w:rsidP="005B6F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</w:t>
      </w:r>
      <w:r w:rsidRPr="00AE2F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0D23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кандидатите за общински съветници от кандидатската листа на </w:t>
      </w:r>
      <w:r w:rsidR="004D69E8" w:rsidRPr="004D69E8">
        <w:rPr>
          <w:rFonts w:ascii="Times New Roman" w:hAnsi="Times New Roman" w:cs="Times New Roman"/>
          <w:sz w:val="24"/>
          <w:szCs w:val="24"/>
        </w:rPr>
        <w:t>ПП „</w:t>
      </w:r>
      <w:r w:rsidR="00684A1C" w:rsidRPr="00684A1C">
        <w:rPr>
          <w:rFonts w:ascii="Times New Roman" w:hAnsi="Times New Roman"/>
          <w:iCs/>
          <w:sz w:val="24"/>
          <w:szCs w:val="24"/>
        </w:rPr>
        <w:t>СРЕДНА ЕВРОПЕЙСКА КЛАСА</w:t>
      </w:r>
      <w:r w:rsidR="004D69E8" w:rsidRPr="004D69E8">
        <w:rPr>
          <w:rFonts w:ascii="Times New Roman" w:hAnsi="Times New Roman" w:cs="Times New Roman"/>
          <w:sz w:val="24"/>
          <w:szCs w:val="24"/>
        </w:rPr>
        <w:t>“</w:t>
      </w:r>
      <w:r w:rsidR="0056650E" w:rsidRPr="0056650E">
        <w:rPr>
          <w:rFonts w:ascii="Times New Roman" w:hAnsi="Times New Roman" w:cs="Times New Roman"/>
          <w:sz w:val="24"/>
          <w:szCs w:val="24"/>
        </w:rPr>
        <w:t xml:space="preserve"> </w:t>
      </w:r>
      <w:r w:rsidRPr="00BE15E6"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r w:rsidRPr="000D23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участие в изборите за общински съветници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Камено, </w:t>
      </w:r>
      <w:r w:rsidRPr="000D2378">
        <w:rPr>
          <w:rFonts w:ascii="Times New Roman" w:eastAsia="Times New Roman" w:hAnsi="Times New Roman" w:cs="Times New Roman"/>
          <w:sz w:val="24"/>
          <w:szCs w:val="24"/>
          <w:lang w:eastAsia="bg-BG"/>
        </w:rPr>
        <w:t>както следва:</w:t>
      </w:r>
    </w:p>
    <w:p w14:paraId="63440301" w14:textId="77777777" w:rsidR="00684A1C" w:rsidRDefault="00684A1C" w:rsidP="005B6F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86"/>
        <w:gridCol w:w="3074"/>
        <w:gridCol w:w="1256"/>
        <w:gridCol w:w="4274"/>
      </w:tblGrid>
      <w:tr w:rsidR="00BA02A6" w:rsidRPr="00684A1C" w14:paraId="7BBD955F" w14:textId="77777777" w:rsidTr="00BA02A6">
        <w:trPr>
          <w:trHeight w:val="645"/>
        </w:trPr>
        <w:tc>
          <w:tcPr>
            <w:tcW w:w="641" w:type="pct"/>
            <w:noWrap/>
            <w:hideMark/>
          </w:tcPr>
          <w:p w14:paraId="6104D57D" w14:textId="77777777" w:rsidR="00684A1C" w:rsidRPr="00684A1C" w:rsidRDefault="00684A1C" w:rsidP="00684A1C">
            <w:pPr>
              <w:ind w:firstLine="7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84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1527" w:type="pct"/>
            <w:noWrap/>
            <w:hideMark/>
          </w:tcPr>
          <w:p w14:paraId="117EF43B" w14:textId="77777777" w:rsidR="00684A1C" w:rsidRPr="00684A1C" w:rsidRDefault="00684A1C" w:rsidP="00684A1C">
            <w:pPr>
              <w:ind w:firstLine="7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84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912" w:type="pct"/>
            <w:noWrap/>
            <w:hideMark/>
          </w:tcPr>
          <w:p w14:paraId="4E6C2A6A" w14:textId="77777777" w:rsidR="00684A1C" w:rsidRPr="00684A1C" w:rsidRDefault="00684A1C" w:rsidP="00684A1C">
            <w:pPr>
              <w:ind w:firstLine="7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84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ЕГН/ЛН</w:t>
            </w:r>
          </w:p>
        </w:tc>
        <w:tc>
          <w:tcPr>
            <w:tcW w:w="1921" w:type="pct"/>
            <w:noWrap/>
            <w:hideMark/>
          </w:tcPr>
          <w:p w14:paraId="26A3FA14" w14:textId="77777777" w:rsidR="00684A1C" w:rsidRPr="00684A1C" w:rsidRDefault="00684A1C" w:rsidP="00684A1C">
            <w:pPr>
              <w:ind w:firstLine="7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84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Постоянен или настоящ адрес/адрес на пребиваване</w:t>
            </w:r>
          </w:p>
        </w:tc>
      </w:tr>
      <w:tr w:rsidR="00BA02A6" w:rsidRPr="00684A1C" w14:paraId="591D6635" w14:textId="77777777" w:rsidTr="003F2F1E">
        <w:trPr>
          <w:trHeight w:val="645"/>
        </w:trPr>
        <w:tc>
          <w:tcPr>
            <w:tcW w:w="641" w:type="pct"/>
            <w:noWrap/>
            <w:hideMark/>
          </w:tcPr>
          <w:p w14:paraId="331861FC" w14:textId="77777777" w:rsidR="00684A1C" w:rsidRPr="00684A1C" w:rsidRDefault="00684A1C" w:rsidP="00684A1C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4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527" w:type="pct"/>
            <w:noWrap/>
            <w:hideMark/>
          </w:tcPr>
          <w:p w14:paraId="4973DFC8" w14:textId="77777777" w:rsidR="00684A1C" w:rsidRPr="00684A1C" w:rsidRDefault="00684A1C" w:rsidP="00684A1C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4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Васил Тодоров Иванов</w:t>
            </w:r>
          </w:p>
        </w:tc>
        <w:tc>
          <w:tcPr>
            <w:tcW w:w="912" w:type="pct"/>
            <w:noWrap/>
          </w:tcPr>
          <w:p w14:paraId="7D5CD052" w14:textId="6D929EB2" w:rsidR="00684A1C" w:rsidRPr="00684A1C" w:rsidRDefault="00684A1C" w:rsidP="00684A1C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pct"/>
            <w:noWrap/>
          </w:tcPr>
          <w:p w14:paraId="6CB0E3BB" w14:textId="3EF58F98" w:rsidR="00684A1C" w:rsidRPr="00684A1C" w:rsidRDefault="00684A1C" w:rsidP="00684A1C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A02A6" w:rsidRPr="00684A1C" w14:paraId="72BD6067" w14:textId="77777777" w:rsidTr="003F2F1E">
        <w:trPr>
          <w:trHeight w:val="645"/>
        </w:trPr>
        <w:tc>
          <w:tcPr>
            <w:tcW w:w="641" w:type="pct"/>
            <w:noWrap/>
            <w:hideMark/>
          </w:tcPr>
          <w:p w14:paraId="57E6E109" w14:textId="77777777" w:rsidR="00684A1C" w:rsidRPr="00684A1C" w:rsidRDefault="00684A1C" w:rsidP="00684A1C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4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2</w:t>
            </w:r>
          </w:p>
        </w:tc>
        <w:tc>
          <w:tcPr>
            <w:tcW w:w="1527" w:type="pct"/>
            <w:noWrap/>
            <w:hideMark/>
          </w:tcPr>
          <w:p w14:paraId="4F53F1AE" w14:textId="77777777" w:rsidR="00684A1C" w:rsidRPr="00684A1C" w:rsidRDefault="00684A1C" w:rsidP="00684A1C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4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Ярослав Николаев </w:t>
            </w:r>
            <w:proofErr w:type="spellStart"/>
            <w:r w:rsidRPr="00684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Коюмджиев</w:t>
            </w:r>
            <w:proofErr w:type="spellEnd"/>
          </w:p>
        </w:tc>
        <w:tc>
          <w:tcPr>
            <w:tcW w:w="912" w:type="pct"/>
            <w:noWrap/>
          </w:tcPr>
          <w:p w14:paraId="626B9120" w14:textId="02799C21" w:rsidR="00684A1C" w:rsidRPr="00684A1C" w:rsidRDefault="00684A1C" w:rsidP="00684A1C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pct"/>
            <w:noWrap/>
          </w:tcPr>
          <w:p w14:paraId="53AB6E90" w14:textId="2CDF02C2" w:rsidR="00684A1C" w:rsidRPr="00684A1C" w:rsidRDefault="00684A1C" w:rsidP="00684A1C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A02A6" w:rsidRPr="00684A1C" w14:paraId="01C73FCB" w14:textId="77777777" w:rsidTr="003F2F1E">
        <w:trPr>
          <w:trHeight w:val="645"/>
        </w:trPr>
        <w:tc>
          <w:tcPr>
            <w:tcW w:w="641" w:type="pct"/>
            <w:noWrap/>
            <w:hideMark/>
          </w:tcPr>
          <w:p w14:paraId="6628444E" w14:textId="77777777" w:rsidR="00684A1C" w:rsidRPr="00684A1C" w:rsidRDefault="00684A1C" w:rsidP="00684A1C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4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527" w:type="pct"/>
            <w:noWrap/>
            <w:hideMark/>
          </w:tcPr>
          <w:p w14:paraId="31D14BF7" w14:textId="77777777" w:rsidR="00684A1C" w:rsidRPr="00684A1C" w:rsidRDefault="00684A1C" w:rsidP="00684A1C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4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Татяна Петрова Иванова-</w:t>
            </w:r>
            <w:proofErr w:type="spellStart"/>
            <w:r w:rsidRPr="00684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Сребрева</w:t>
            </w:r>
            <w:proofErr w:type="spellEnd"/>
          </w:p>
        </w:tc>
        <w:tc>
          <w:tcPr>
            <w:tcW w:w="912" w:type="pct"/>
            <w:noWrap/>
          </w:tcPr>
          <w:p w14:paraId="455BFE39" w14:textId="2D28AE58" w:rsidR="00684A1C" w:rsidRPr="00684A1C" w:rsidRDefault="00684A1C" w:rsidP="00684A1C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pct"/>
            <w:noWrap/>
          </w:tcPr>
          <w:p w14:paraId="7534B316" w14:textId="0E6754B0" w:rsidR="00684A1C" w:rsidRPr="00684A1C" w:rsidRDefault="00684A1C" w:rsidP="00684A1C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A02A6" w:rsidRPr="00684A1C" w14:paraId="20F3FDF6" w14:textId="77777777" w:rsidTr="003F2F1E">
        <w:trPr>
          <w:trHeight w:val="645"/>
        </w:trPr>
        <w:tc>
          <w:tcPr>
            <w:tcW w:w="641" w:type="pct"/>
            <w:noWrap/>
            <w:hideMark/>
          </w:tcPr>
          <w:p w14:paraId="53E6F855" w14:textId="77777777" w:rsidR="00684A1C" w:rsidRPr="00684A1C" w:rsidRDefault="00684A1C" w:rsidP="00684A1C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4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527" w:type="pct"/>
            <w:noWrap/>
            <w:hideMark/>
          </w:tcPr>
          <w:p w14:paraId="5ED1A773" w14:textId="77777777" w:rsidR="00684A1C" w:rsidRPr="00684A1C" w:rsidRDefault="00684A1C" w:rsidP="00684A1C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4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Живкова Желева</w:t>
            </w:r>
          </w:p>
        </w:tc>
        <w:tc>
          <w:tcPr>
            <w:tcW w:w="912" w:type="pct"/>
            <w:noWrap/>
          </w:tcPr>
          <w:p w14:paraId="2C11DE11" w14:textId="202FBBF1" w:rsidR="00684A1C" w:rsidRPr="00684A1C" w:rsidRDefault="00684A1C" w:rsidP="00684A1C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pct"/>
            <w:noWrap/>
          </w:tcPr>
          <w:p w14:paraId="4480EC3F" w14:textId="0CB53E9D" w:rsidR="00684A1C" w:rsidRPr="00684A1C" w:rsidRDefault="00684A1C" w:rsidP="00684A1C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A02A6" w:rsidRPr="00684A1C" w14:paraId="49E63325" w14:textId="77777777" w:rsidTr="003F2F1E">
        <w:trPr>
          <w:trHeight w:val="645"/>
        </w:trPr>
        <w:tc>
          <w:tcPr>
            <w:tcW w:w="641" w:type="pct"/>
            <w:noWrap/>
            <w:hideMark/>
          </w:tcPr>
          <w:p w14:paraId="4B628E5F" w14:textId="77777777" w:rsidR="00684A1C" w:rsidRPr="00684A1C" w:rsidRDefault="00684A1C" w:rsidP="00684A1C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4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527" w:type="pct"/>
            <w:noWrap/>
            <w:hideMark/>
          </w:tcPr>
          <w:p w14:paraId="1EFCC1B5" w14:textId="77777777" w:rsidR="00684A1C" w:rsidRPr="00684A1C" w:rsidRDefault="00684A1C" w:rsidP="00684A1C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4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Кръстин Димитров Кръстев</w:t>
            </w:r>
          </w:p>
        </w:tc>
        <w:tc>
          <w:tcPr>
            <w:tcW w:w="912" w:type="pct"/>
            <w:noWrap/>
          </w:tcPr>
          <w:p w14:paraId="61A00582" w14:textId="46692F66" w:rsidR="00684A1C" w:rsidRPr="00684A1C" w:rsidRDefault="00684A1C" w:rsidP="00684A1C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pct"/>
            <w:noWrap/>
          </w:tcPr>
          <w:p w14:paraId="53003460" w14:textId="6249DB26" w:rsidR="00684A1C" w:rsidRPr="00684A1C" w:rsidRDefault="00684A1C" w:rsidP="00684A1C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A02A6" w:rsidRPr="00684A1C" w14:paraId="0D14ED69" w14:textId="77777777" w:rsidTr="003F2F1E">
        <w:trPr>
          <w:trHeight w:val="645"/>
        </w:trPr>
        <w:tc>
          <w:tcPr>
            <w:tcW w:w="641" w:type="pct"/>
            <w:noWrap/>
            <w:hideMark/>
          </w:tcPr>
          <w:p w14:paraId="1F44FE57" w14:textId="77777777" w:rsidR="00684A1C" w:rsidRPr="00684A1C" w:rsidRDefault="00684A1C" w:rsidP="00684A1C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4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527" w:type="pct"/>
            <w:noWrap/>
            <w:hideMark/>
          </w:tcPr>
          <w:p w14:paraId="34DE18A9" w14:textId="18897D21" w:rsidR="00684A1C" w:rsidRPr="00684A1C" w:rsidRDefault="00684A1C" w:rsidP="00684A1C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4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Иванов Желязков</w:t>
            </w:r>
          </w:p>
        </w:tc>
        <w:tc>
          <w:tcPr>
            <w:tcW w:w="912" w:type="pct"/>
            <w:noWrap/>
          </w:tcPr>
          <w:p w14:paraId="4764E90E" w14:textId="2351DD24" w:rsidR="00684A1C" w:rsidRPr="00684A1C" w:rsidRDefault="00684A1C" w:rsidP="00684A1C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pct"/>
            <w:noWrap/>
          </w:tcPr>
          <w:p w14:paraId="054D99E1" w14:textId="4C4C39CA" w:rsidR="00684A1C" w:rsidRPr="00684A1C" w:rsidRDefault="00684A1C" w:rsidP="00684A1C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A02A6" w:rsidRPr="00684A1C" w14:paraId="62A0C62F" w14:textId="77777777" w:rsidTr="003F2F1E">
        <w:trPr>
          <w:trHeight w:val="645"/>
        </w:trPr>
        <w:tc>
          <w:tcPr>
            <w:tcW w:w="641" w:type="pct"/>
            <w:noWrap/>
            <w:hideMark/>
          </w:tcPr>
          <w:p w14:paraId="76E4901C" w14:textId="77777777" w:rsidR="00684A1C" w:rsidRPr="00684A1C" w:rsidRDefault="00684A1C" w:rsidP="00684A1C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4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527" w:type="pct"/>
            <w:noWrap/>
            <w:hideMark/>
          </w:tcPr>
          <w:p w14:paraId="39798080" w14:textId="77777777" w:rsidR="00684A1C" w:rsidRPr="00684A1C" w:rsidRDefault="00684A1C" w:rsidP="00684A1C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4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Минка Тодорова Димитрова</w:t>
            </w:r>
          </w:p>
        </w:tc>
        <w:tc>
          <w:tcPr>
            <w:tcW w:w="912" w:type="pct"/>
            <w:noWrap/>
          </w:tcPr>
          <w:p w14:paraId="054391EF" w14:textId="31047B9E" w:rsidR="00684A1C" w:rsidRPr="00684A1C" w:rsidRDefault="00684A1C" w:rsidP="00684A1C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pct"/>
            <w:noWrap/>
          </w:tcPr>
          <w:p w14:paraId="0C4232BA" w14:textId="169D70FE" w:rsidR="00684A1C" w:rsidRPr="00684A1C" w:rsidRDefault="00684A1C" w:rsidP="00684A1C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A02A6" w:rsidRPr="00684A1C" w14:paraId="41E3ABB3" w14:textId="77777777" w:rsidTr="003F2F1E">
        <w:trPr>
          <w:trHeight w:val="645"/>
        </w:trPr>
        <w:tc>
          <w:tcPr>
            <w:tcW w:w="641" w:type="pct"/>
            <w:noWrap/>
            <w:hideMark/>
          </w:tcPr>
          <w:p w14:paraId="4CDFF741" w14:textId="77777777" w:rsidR="00684A1C" w:rsidRPr="00684A1C" w:rsidRDefault="00684A1C" w:rsidP="00684A1C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4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527" w:type="pct"/>
            <w:noWrap/>
            <w:hideMark/>
          </w:tcPr>
          <w:p w14:paraId="471D4DF5" w14:textId="77777777" w:rsidR="00684A1C" w:rsidRPr="00684A1C" w:rsidRDefault="00684A1C" w:rsidP="00684A1C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4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Иринка Янкова </w:t>
            </w:r>
            <w:proofErr w:type="spellStart"/>
            <w:r w:rsidRPr="00684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Крантева</w:t>
            </w:r>
            <w:proofErr w:type="spellEnd"/>
          </w:p>
        </w:tc>
        <w:tc>
          <w:tcPr>
            <w:tcW w:w="912" w:type="pct"/>
            <w:noWrap/>
          </w:tcPr>
          <w:p w14:paraId="4A448592" w14:textId="72E99D24" w:rsidR="00684A1C" w:rsidRPr="00684A1C" w:rsidRDefault="00684A1C" w:rsidP="00684A1C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pct"/>
            <w:noWrap/>
          </w:tcPr>
          <w:p w14:paraId="41C51C83" w14:textId="140730D8" w:rsidR="00684A1C" w:rsidRPr="00684A1C" w:rsidRDefault="00684A1C" w:rsidP="00684A1C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14:paraId="4222C3C7" w14:textId="77777777" w:rsidR="00684A1C" w:rsidRDefault="00684A1C" w:rsidP="005B6F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CECEB8E" w14:textId="77777777" w:rsidR="005B6FE6" w:rsidRDefault="005B6FE6" w:rsidP="005B6F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237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след обявяването му, да се впише незабавно в Публичния електронен регистър на кандидатските листи партиите за изборите за общински съветници и за кметове на 2</w:t>
      </w:r>
      <w:r w:rsidR="00D141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 </w:t>
      </w:r>
      <w:r w:rsidRPr="000D2378">
        <w:rPr>
          <w:rFonts w:ascii="Times New Roman" w:eastAsia="Times New Roman" w:hAnsi="Times New Roman" w:cs="Times New Roman"/>
          <w:sz w:val="24"/>
          <w:szCs w:val="24"/>
          <w:lang w:eastAsia="bg-BG"/>
        </w:rPr>
        <w:t>октомври 20</w:t>
      </w:r>
      <w:r w:rsidR="00D14178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0D23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14:paraId="0815A020" w14:textId="77777777" w:rsidR="00227BEB" w:rsidRPr="000D2378" w:rsidRDefault="00227BEB" w:rsidP="005B6F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7BEB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издадат удостоверения за регистрация.</w:t>
      </w:r>
    </w:p>
    <w:p w14:paraId="40AC9091" w14:textId="77777777" w:rsidR="005B6FE6" w:rsidRPr="00AE2F36" w:rsidRDefault="005B6FE6" w:rsidP="005B6FE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14:paraId="3732D335" w14:textId="77777777" w:rsidR="005B6FE6" w:rsidRPr="00AE2F36" w:rsidRDefault="005B6FE6" w:rsidP="005B6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Камено.</w:t>
      </w:r>
    </w:p>
    <w:p w14:paraId="33DD6B80" w14:textId="77777777" w:rsidR="00D14178" w:rsidRPr="00AE2F36" w:rsidRDefault="00D14178" w:rsidP="005B6FE6">
      <w:pPr>
        <w:spacing w:after="0" w:line="240" w:lineRule="auto"/>
        <w:ind w:left="540" w:right="360"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5071DFC5" w14:textId="77777777" w:rsidR="004D69E8" w:rsidRDefault="004D69E8" w:rsidP="005B6FE6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3BA27357" w14:textId="77777777" w:rsidR="005B6FE6" w:rsidRPr="00AE2F36" w:rsidRDefault="005B6FE6" w:rsidP="005B6FE6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14:paraId="622FA439" w14:textId="77777777" w:rsidR="005B6FE6" w:rsidRPr="00AE2F36" w:rsidRDefault="005B6FE6" w:rsidP="005B6FE6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14:paraId="58BC13D2" w14:textId="77777777" w:rsidR="005B6FE6" w:rsidRPr="00AE2F36" w:rsidRDefault="005B6FE6" w:rsidP="005B6FE6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42513575" w14:textId="77777777" w:rsidR="005B6FE6" w:rsidRPr="00AE2F36" w:rsidRDefault="005B6FE6" w:rsidP="005B6FE6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407C9EFF" w14:textId="77777777" w:rsidR="005B6FE6" w:rsidRPr="00AE2F36" w:rsidRDefault="005B6FE6" w:rsidP="005B6FE6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14:paraId="07EC8025" w14:textId="77777777" w:rsidR="005B6FE6" w:rsidRPr="00AE2F36" w:rsidRDefault="005B6FE6" w:rsidP="005B6FE6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227BE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Цонка Желева</w:t>
      </w:r>
      <w:r w:rsidRPr="00AE2F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14:paraId="16FCC750" w14:textId="77777777" w:rsidR="005B6FE6" w:rsidRPr="00AE2F36" w:rsidRDefault="005B6FE6" w:rsidP="005B6FE6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7A77008E" w14:textId="77777777" w:rsidR="005B6FE6" w:rsidRPr="00AE2F36" w:rsidRDefault="005B6FE6" w:rsidP="005B6F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…………………..20</w:t>
      </w:r>
      <w:r w:rsidR="00D1417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23 </w:t>
      </w:r>
      <w:r w:rsidRPr="00AE2F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г. в..........................часа</w:t>
      </w:r>
    </w:p>
    <w:p w14:paraId="425D4624" w14:textId="77777777" w:rsidR="00C04FE7" w:rsidRDefault="005B6FE6" w:rsidP="00227B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AE2F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 w:rsidR="00D1417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AE2F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sectPr w:rsidR="00C04FE7" w:rsidSect="00B432B3">
      <w:pgSz w:w="11906" w:h="16838"/>
      <w:pgMar w:top="720" w:right="926" w:bottom="99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E6"/>
    <w:rsid w:val="00021D92"/>
    <w:rsid w:val="001B0A9F"/>
    <w:rsid w:val="001D69F4"/>
    <w:rsid w:val="001F3E9E"/>
    <w:rsid w:val="00227BEB"/>
    <w:rsid w:val="0024044A"/>
    <w:rsid w:val="0028245A"/>
    <w:rsid w:val="00386808"/>
    <w:rsid w:val="003D0C62"/>
    <w:rsid w:val="003D5F3F"/>
    <w:rsid w:val="003F2F1E"/>
    <w:rsid w:val="003F58FA"/>
    <w:rsid w:val="0046627C"/>
    <w:rsid w:val="004C360E"/>
    <w:rsid w:val="004C4167"/>
    <w:rsid w:val="004D69E8"/>
    <w:rsid w:val="0056650E"/>
    <w:rsid w:val="005B6FE6"/>
    <w:rsid w:val="005B787E"/>
    <w:rsid w:val="00604DB8"/>
    <w:rsid w:val="006530A4"/>
    <w:rsid w:val="00684A1C"/>
    <w:rsid w:val="006B3A1B"/>
    <w:rsid w:val="00726C10"/>
    <w:rsid w:val="00755384"/>
    <w:rsid w:val="007D2F80"/>
    <w:rsid w:val="009A1235"/>
    <w:rsid w:val="009A74ED"/>
    <w:rsid w:val="00AF6C85"/>
    <w:rsid w:val="00B17874"/>
    <w:rsid w:val="00B34209"/>
    <w:rsid w:val="00BA02A6"/>
    <w:rsid w:val="00BA1423"/>
    <w:rsid w:val="00BE15E6"/>
    <w:rsid w:val="00C04FE7"/>
    <w:rsid w:val="00D12F8E"/>
    <w:rsid w:val="00D14178"/>
    <w:rsid w:val="00D57DA9"/>
    <w:rsid w:val="00D8008F"/>
    <w:rsid w:val="00DD3F6D"/>
    <w:rsid w:val="00EC550B"/>
    <w:rsid w:val="00EE6DB9"/>
    <w:rsid w:val="00F755AB"/>
    <w:rsid w:val="00F9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DD2C0"/>
  <w15:docId w15:val="{B8A56808-F1C0-4C0A-96B7-F64D2AAEB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8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ralicaivanova1996@outlook.com</cp:lastModifiedBy>
  <cp:revision>2</cp:revision>
  <cp:lastPrinted>2023-09-26T14:38:00Z</cp:lastPrinted>
  <dcterms:created xsi:type="dcterms:W3CDTF">2023-09-26T14:38:00Z</dcterms:created>
  <dcterms:modified xsi:type="dcterms:W3CDTF">2023-09-26T14:38:00Z</dcterms:modified>
</cp:coreProperties>
</file>