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BECD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7BF19037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7D3694B3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1F387A5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66A79F14" w14:textId="77777777" w:rsidR="005B6FE6" w:rsidRPr="0056650E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D69E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72</w:t>
      </w:r>
    </w:p>
    <w:p w14:paraId="478EAFD0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4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14:paraId="47FB8778" w14:textId="77777777"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88D652" w14:textId="77777777"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4D69E8" w:rsidRPr="004D69E8">
        <w:rPr>
          <w:rFonts w:ascii="Times New Roman" w:hAnsi="Times New Roman"/>
          <w:i/>
          <w:sz w:val="24"/>
          <w:szCs w:val="24"/>
        </w:rPr>
        <w:t>ПП „Движение за права и свободи“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14:paraId="7792C574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4ADDFC9" w14:textId="77777777" w:rsidR="004D69E8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4D6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вписани </w:t>
      </w:r>
      <w:r w:rsidR="004D69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D69E8" w:rsidRP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Димитър Николов, пълномощник на представляващия </w:t>
      </w:r>
      <w:r w:rsidR="004D69E8" w:rsidRPr="004D69E8">
        <w:rPr>
          <w:rFonts w:ascii="Times New Roman" w:eastAsia="Calibri" w:hAnsi="Times New Roman" w:cs="Times New Roman"/>
          <w:sz w:val="24"/>
          <w:szCs w:val="24"/>
        </w:rPr>
        <w:t>ПП „Движение за права и свободи“</w:t>
      </w:r>
      <w:r w:rsidR="004D69E8" w:rsidRPr="004D69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D69E8" w:rsidRP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Карадайъ. </w:t>
      </w:r>
    </w:p>
    <w:p w14:paraId="2D6F0A8C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 w:rsidR="004D69E8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4D69E8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</w:t>
      </w:r>
      <w:r w:rsidR="004C4167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C360E" w:rsidRPr="004C36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1D69F4"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C360E" w:rsidRPr="004C36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17</w:t>
      </w:r>
      <w:r w:rsidRPr="004C3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7F45F40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14F6CB2E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5ADD6EA3" w14:textId="77777777"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A1235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2 броя</w:t>
      </w:r>
      <w:r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BEA55A1" w14:textId="77777777"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14:paraId="67E3E956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14:paraId="2D7B7F28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4D6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D69E8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14:paraId="75C9DF1F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14:paraId="5C818DF0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12F1CC2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14:paraId="376F1FE2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3D270009" w14:textId="77777777" w:rsidR="005B6FE6" w:rsidRPr="000D2378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4D69E8" w:rsidRPr="004D69E8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="0056650E" w:rsidRPr="0056650E">
        <w:rPr>
          <w:rFonts w:ascii="Times New Roman" w:hAnsi="Times New Roman" w:cs="Times New Roman"/>
          <w:sz w:val="24"/>
          <w:szCs w:val="24"/>
        </w:rPr>
        <w:t xml:space="preserve"> 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14:paraId="1C39386E" w14:textId="77777777" w:rsidR="005B6FE6" w:rsidRDefault="005B6FE6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735"/>
        <w:gridCol w:w="3420"/>
        <w:gridCol w:w="1890"/>
        <w:gridCol w:w="4230"/>
      </w:tblGrid>
      <w:tr w:rsidR="004D69E8" w:rsidRPr="00961F5C" w14:paraId="6D40443A" w14:textId="77777777" w:rsidTr="004D69E8">
        <w:trPr>
          <w:trHeight w:val="6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1A9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818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598A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7D5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4D69E8" w:rsidRPr="00961F5C" w14:paraId="418E2839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AB5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27D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Живка Тенева </w:t>
            </w:r>
            <w:proofErr w:type="spellStart"/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Шимерова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2BFE" w14:textId="0C6659B6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8D28" w14:textId="799CB8B1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120B846C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3BE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C1D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Янко Андонов Христов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584C" w14:textId="1BA16408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4DCC" w14:textId="4D8C54E3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0E9B7A0C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D9B5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D09D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Божидар Георгиев Мирчев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0B67" w14:textId="73A3D599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2544" w14:textId="19873909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1BCA9874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D7C0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E632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 Радославов Генчев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F956" w14:textId="76D64BF0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24AB" w14:textId="6F464BC9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6342A0B9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5EF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9B7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Лятиф Тахир Салим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0DCA" w14:textId="36218F41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5F632" w14:textId="162C2203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6402F680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AC4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7B5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Янков Чобанов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809" w14:textId="41259E4B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5FB7" w14:textId="40817300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9E8" w:rsidRPr="00961F5C" w14:paraId="3DA8B51D" w14:textId="77777777" w:rsidTr="0008646A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72A0" w14:textId="77777777" w:rsidR="004D69E8" w:rsidRPr="00961F5C" w:rsidRDefault="004D69E8" w:rsidP="00B02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411" w14:textId="77777777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Меджит</w:t>
            </w:r>
            <w:proofErr w:type="spellEnd"/>
            <w:r w:rsidRPr="0096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Ниязи Мехмед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F840" w14:textId="522D8066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94A2" w14:textId="5B366E2C" w:rsidR="004D69E8" w:rsidRPr="00961F5C" w:rsidRDefault="004D69E8" w:rsidP="00B02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38DE19" w14:textId="77777777" w:rsidR="004D69E8" w:rsidRDefault="004D69E8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AD2046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18BC0A4E" w14:textId="77777777" w:rsidR="00227BEB" w:rsidRPr="000D2378" w:rsidRDefault="00227BEB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7BE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регистрация.</w:t>
      </w:r>
    </w:p>
    <w:p w14:paraId="00E402F8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46529326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68E3F557" w14:textId="77777777"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C47FC6D" w14:textId="77777777" w:rsidR="004D69E8" w:rsidRDefault="004D69E8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0AB91B4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14:paraId="11017166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7F6802B5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43CE3D9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EFDCCAE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14:paraId="29A208AD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27B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14:paraId="4833AA0A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10F2FA2" w14:textId="77777777"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14:paraId="3EA2FFD7" w14:textId="77777777" w:rsidR="00C04FE7" w:rsidRDefault="005B6FE6" w:rsidP="00227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E6"/>
    <w:rsid w:val="00021D92"/>
    <w:rsid w:val="0008646A"/>
    <w:rsid w:val="001B0A9F"/>
    <w:rsid w:val="001D69F4"/>
    <w:rsid w:val="001F3E9E"/>
    <w:rsid w:val="00227BEB"/>
    <w:rsid w:val="0024044A"/>
    <w:rsid w:val="0028245A"/>
    <w:rsid w:val="00386808"/>
    <w:rsid w:val="003B33F2"/>
    <w:rsid w:val="003D0C62"/>
    <w:rsid w:val="003D5F3F"/>
    <w:rsid w:val="003F58FA"/>
    <w:rsid w:val="0046627C"/>
    <w:rsid w:val="004C360E"/>
    <w:rsid w:val="004C4167"/>
    <w:rsid w:val="004D69E8"/>
    <w:rsid w:val="0056650E"/>
    <w:rsid w:val="005B6FE6"/>
    <w:rsid w:val="005B787E"/>
    <w:rsid w:val="00604DB8"/>
    <w:rsid w:val="00726C10"/>
    <w:rsid w:val="00755384"/>
    <w:rsid w:val="009A1235"/>
    <w:rsid w:val="009A74ED"/>
    <w:rsid w:val="00AF6C85"/>
    <w:rsid w:val="00B17874"/>
    <w:rsid w:val="00B34209"/>
    <w:rsid w:val="00BA1423"/>
    <w:rsid w:val="00BE15E6"/>
    <w:rsid w:val="00C04FE7"/>
    <w:rsid w:val="00D12F8E"/>
    <w:rsid w:val="00D14178"/>
    <w:rsid w:val="00D57DA9"/>
    <w:rsid w:val="00D8008F"/>
    <w:rsid w:val="00DD3F6D"/>
    <w:rsid w:val="00E87B06"/>
    <w:rsid w:val="00EC550B"/>
    <w:rsid w:val="00EE6DB9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9EF8"/>
  <w15:docId w15:val="{E604FBF2-46E9-4F61-BD26-2AC49B8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ralicaivanova1996@outlook.com</cp:lastModifiedBy>
  <cp:revision>4</cp:revision>
  <cp:lastPrinted>2023-09-26T10:34:00Z</cp:lastPrinted>
  <dcterms:created xsi:type="dcterms:W3CDTF">2023-09-26T10:27:00Z</dcterms:created>
  <dcterms:modified xsi:type="dcterms:W3CDTF">2023-09-26T10:34:00Z</dcterms:modified>
</cp:coreProperties>
</file>