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962D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DC791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6346BA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232B09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коалиция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DC7917" w:rsidRPr="006346BA">
        <w:rPr>
          <w:rFonts w:ascii="Times New Roman" w:hAnsi="Times New Roman" w:cs="Times New Roman"/>
          <w:i/>
          <w:sz w:val="24"/>
          <w:szCs w:val="24"/>
        </w:rPr>
        <w:t>Продължава</w:t>
      </w:r>
      <w:bookmarkStart w:id="0" w:name="_GoBack"/>
      <w:bookmarkEnd w:id="0"/>
      <w:r w:rsidR="00DC7917" w:rsidRPr="006346BA">
        <w:rPr>
          <w:rFonts w:ascii="Times New Roman" w:hAnsi="Times New Roman" w:cs="Times New Roman"/>
          <w:i/>
          <w:sz w:val="24"/>
          <w:szCs w:val="24"/>
        </w:rPr>
        <w:t>ме промяната – Демократична България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общински </w:t>
      </w:r>
      <w:proofErr w:type="spellStart"/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</w:t>
      </w:r>
      <w:r w:rsidR="008A6E78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ветници</w:t>
      </w:r>
      <w:proofErr w:type="spellEnd"/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A6E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Станимиров Михалев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DC7917" w:rsidRP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-2 бр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232B09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73294D" w:rsidRP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394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394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3294D" w:rsidRP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294D" w:rsidRPr="0073294D">
        <w:rPr>
          <w:rFonts w:ascii="Times New Roman" w:hAnsi="Times New Roman" w:cs="Times New Roman"/>
          <w:b/>
          <w:sz w:val="24"/>
          <w:szCs w:val="24"/>
        </w:rPr>
        <w:t>КОАЛИЦИЯ ПРОДЪЛЖАВАМЕ ПРОМЯНАТА – ДЕМОКРАТИЧНА БЪЛГАРИЯ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901D4"/>
    <w:rsid w:val="002B19F1"/>
    <w:rsid w:val="002F1EAF"/>
    <w:rsid w:val="00311A11"/>
    <w:rsid w:val="003D416A"/>
    <w:rsid w:val="00444186"/>
    <w:rsid w:val="00493979"/>
    <w:rsid w:val="004A11F5"/>
    <w:rsid w:val="00517E43"/>
    <w:rsid w:val="006346BA"/>
    <w:rsid w:val="00696261"/>
    <w:rsid w:val="006B5737"/>
    <w:rsid w:val="006E1F91"/>
    <w:rsid w:val="0070674F"/>
    <w:rsid w:val="00710365"/>
    <w:rsid w:val="00710F2A"/>
    <w:rsid w:val="0073294D"/>
    <w:rsid w:val="008433FB"/>
    <w:rsid w:val="008A6E78"/>
    <w:rsid w:val="0095587C"/>
    <w:rsid w:val="00962D28"/>
    <w:rsid w:val="009C63D6"/>
    <w:rsid w:val="009E0C6D"/>
    <w:rsid w:val="00A57906"/>
    <w:rsid w:val="00A67CF8"/>
    <w:rsid w:val="00AE1971"/>
    <w:rsid w:val="00B5666B"/>
    <w:rsid w:val="00B72AA5"/>
    <w:rsid w:val="00BB3291"/>
    <w:rsid w:val="00C125B7"/>
    <w:rsid w:val="00C83806"/>
    <w:rsid w:val="00C878FC"/>
    <w:rsid w:val="00D466CA"/>
    <w:rsid w:val="00D61646"/>
    <w:rsid w:val="00D73A88"/>
    <w:rsid w:val="00DC7917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2023-09-18T09:42:00Z</dcterms:created>
  <dcterms:modified xsi:type="dcterms:W3CDTF">2023-09-18T09:48:00Z</dcterms:modified>
</cp:coreProperties>
</file>