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962D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232B0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232B0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коалиция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232B09">
        <w:rPr>
          <w:rFonts w:ascii="Times New Roman" w:hAnsi="Times New Roman" w:cs="Times New Roman"/>
          <w:i/>
        </w:rPr>
        <w:t>Граждани за общината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</w:t>
      </w:r>
      <w:r w:rsidR="009460F7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9460F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9460F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общински </w:t>
      </w:r>
      <w:proofErr w:type="spellStart"/>
      <w:r w:rsidR="009460F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</w:t>
      </w:r>
      <w:bookmarkStart w:id="0" w:name="_GoBack"/>
      <w:bookmarkEnd w:id="0"/>
      <w:r w:rsidR="008A6E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ветници</w:t>
      </w:r>
      <w:proofErr w:type="spellEnd"/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A6E7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232B09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232B09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Красимира Петрова Борисова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232B09" w:rsidRPr="00232B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„Граждани за общината“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32B09" w:rsidRDefault="00232B09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коалиция;</w:t>
      </w:r>
    </w:p>
    <w:p w:rsidR="00232B09" w:rsidRDefault="00232B09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1/05.09.2023 год. на ЦИК.</w:t>
      </w:r>
    </w:p>
    <w:p w:rsidR="00232B09" w:rsidRDefault="00232B09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Банкова сметка.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232B09" w:rsidRPr="00232B0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„Граждани за общината“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32B09">
        <w:rPr>
          <w:rFonts w:ascii="Times New Roman" w:eastAsia="Times New Roman" w:hAnsi="Times New Roman" w:cs="Times New Roman"/>
          <w:sz w:val="24"/>
          <w:szCs w:val="24"/>
          <w:lang w:eastAsia="bg-BG"/>
        </w:rPr>
        <w:t>223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232B09"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</w:t>
      </w:r>
      <w:r w:rsidR="00232B09">
        <w:rPr>
          <w:rFonts w:ascii="Times New Roman" w:eastAsia="Times New Roman" w:hAnsi="Times New Roman" w:cs="Times New Roman"/>
          <w:sz w:val="24"/>
          <w:szCs w:val="24"/>
          <w:lang w:eastAsia="bg-BG"/>
        </w:rPr>
        <w:t>223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232B09"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232B09" w:rsidRPr="00232B0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„Граждани за общината“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B72AA5" w:rsidRP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2B09">
        <w:rPr>
          <w:rFonts w:ascii="Times New Roman" w:hAnsi="Times New Roman" w:cs="Times New Roman"/>
          <w:b/>
          <w:sz w:val="24"/>
          <w:szCs w:val="24"/>
        </w:rPr>
        <w:t>Граждани за Общината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32B09"/>
    <w:rsid w:val="002901D4"/>
    <w:rsid w:val="002B19F1"/>
    <w:rsid w:val="002F1EAF"/>
    <w:rsid w:val="00311A11"/>
    <w:rsid w:val="003D416A"/>
    <w:rsid w:val="00444186"/>
    <w:rsid w:val="00493979"/>
    <w:rsid w:val="004A11F5"/>
    <w:rsid w:val="00517E43"/>
    <w:rsid w:val="00696261"/>
    <w:rsid w:val="006B5737"/>
    <w:rsid w:val="006E1F91"/>
    <w:rsid w:val="0070674F"/>
    <w:rsid w:val="00710365"/>
    <w:rsid w:val="00710F2A"/>
    <w:rsid w:val="008433FB"/>
    <w:rsid w:val="008A6E78"/>
    <w:rsid w:val="009460F7"/>
    <w:rsid w:val="0095587C"/>
    <w:rsid w:val="00962D28"/>
    <w:rsid w:val="009C63D6"/>
    <w:rsid w:val="009E0C6D"/>
    <w:rsid w:val="00A57906"/>
    <w:rsid w:val="00A67CF8"/>
    <w:rsid w:val="00AE1971"/>
    <w:rsid w:val="00B5666B"/>
    <w:rsid w:val="00B72AA5"/>
    <w:rsid w:val="00BB3291"/>
    <w:rsid w:val="00C125B7"/>
    <w:rsid w:val="00C83806"/>
    <w:rsid w:val="00C878FC"/>
    <w:rsid w:val="00D466CA"/>
    <w:rsid w:val="00D61646"/>
    <w:rsid w:val="00D73A88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2023-09-18T09:35:00Z</dcterms:created>
  <dcterms:modified xsi:type="dcterms:W3CDTF">2023-09-18T09:55:00Z</dcterms:modified>
</cp:coreProperties>
</file>